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FA97" w14:textId="77777777" w:rsidR="00E027F2" w:rsidRPr="00A941E0" w:rsidRDefault="00E027F2" w:rsidP="00E027F2">
      <w:pPr>
        <w:jc w:val="center"/>
        <w:rPr>
          <w:b/>
          <w:bCs/>
          <w:sz w:val="26"/>
          <w:szCs w:val="26"/>
          <w:lang w:val="vi-VN"/>
        </w:rPr>
      </w:pPr>
      <w:r w:rsidRPr="00A941E0">
        <w:rPr>
          <w:b/>
          <w:bCs/>
          <w:sz w:val="26"/>
          <w:szCs w:val="26"/>
          <w:lang w:val="vi-VN"/>
        </w:rPr>
        <w:t xml:space="preserve">MA TRẬN </w:t>
      </w:r>
      <w:r w:rsidRPr="00A941E0">
        <w:rPr>
          <w:b/>
          <w:bCs/>
          <w:sz w:val="26"/>
          <w:szCs w:val="26"/>
        </w:rPr>
        <w:t xml:space="preserve">– ĐẶC TẢ </w:t>
      </w:r>
      <w:r w:rsidRPr="00A941E0">
        <w:rPr>
          <w:b/>
          <w:bCs/>
          <w:sz w:val="26"/>
          <w:szCs w:val="26"/>
          <w:lang w:val="vi-VN"/>
        </w:rPr>
        <w:t>KIỂM TRA GIỮA HỌC KÌ I</w:t>
      </w:r>
    </w:p>
    <w:p w14:paraId="49B960C6" w14:textId="77777777" w:rsidR="00E027F2" w:rsidRPr="00A941E0" w:rsidRDefault="00E027F2" w:rsidP="00E027F2">
      <w:pPr>
        <w:jc w:val="center"/>
        <w:rPr>
          <w:b/>
          <w:bCs/>
          <w:sz w:val="26"/>
          <w:szCs w:val="26"/>
        </w:rPr>
      </w:pPr>
      <w:r w:rsidRPr="00A941E0">
        <w:rPr>
          <w:b/>
          <w:bCs/>
          <w:sz w:val="26"/>
          <w:szCs w:val="26"/>
          <w:lang w:val="vi-VN"/>
        </w:rPr>
        <w:t>NĂM HỌC 202</w:t>
      </w:r>
      <w:r w:rsidRPr="00A941E0">
        <w:rPr>
          <w:b/>
          <w:bCs/>
          <w:sz w:val="26"/>
          <w:szCs w:val="26"/>
        </w:rPr>
        <w:t>6</w:t>
      </w:r>
      <w:r w:rsidRPr="00A941E0">
        <w:rPr>
          <w:b/>
          <w:bCs/>
          <w:sz w:val="26"/>
          <w:szCs w:val="26"/>
          <w:lang w:val="vi-VN"/>
        </w:rPr>
        <w:t xml:space="preserve"> - 202</w:t>
      </w:r>
      <w:r w:rsidRPr="00A941E0">
        <w:rPr>
          <w:b/>
          <w:bCs/>
          <w:sz w:val="26"/>
          <w:szCs w:val="26"/>
        </w:rPr>
        <w:t>7</w:t>
      </w:r>
    </w:p>
    <w:p w14:paraId="67C277C0" w14:textId="77777777" w:rsidR="00E027F2" w:rsidRPr="00A941E0" w:rsidRDefault="00E027F2" w:rsidP="00E027F2">
      <w:pPr>
        <w:jc w:val="center"/>
        <w:rPr>
          <w:b/>
          <w:bCs/>
          <w:sz w:val="26"/>
          <w:szCs w:val="26"/>
          <w:lang w:val="en-US"/>
        </w:rPr>
      </w:pPr>
      <w:r w:rsidRPr="00A941E0">
        <w:rPr>
          <w:b/>
          <w:bCs/>
          <w:sz w:val="26"/>
          <w:szCs w:val="26"/>
          <w:lang w:val="vi-VN"/>
        </w:rPr>
        <w:t>MÔN: Công nghệ - Lớp 1</w:t>
      </w:r>
      <w:r w:rsidRPr="00A941E0">
        <w:rPr>
          <w:b/>
          <w:bCs/>
          <w:sz w:val="26"/>
          <w:szCs w:val="26"/>
          <w:lang w:val="en-US"/>
        </w:rPr>
        <w:t>0</w:t>
      </w:r>
    </w:p>
    <w:p w14:paraId="2A78E934" w14:textId="77777777" w:rsidR="00DF53F9" w:rsidRPr="00A941E0" w:rsidRDefault="00DF53F9">
      <w:pPr>
        <w:rPr>
          <w:sz w:val="26"/>
          <w:szCs w:val="26"/>
        </w:rPr>
      </w:pPr>
    </w:p>
    <w:p w14:paraId="7B972B4E" w14:textId="77777777" w:rsidR="002D706C" w:rsidRPr="00A941E0" w:rsidRDefault="002D706C" w:rsidP="002D706C">
      <w:pPr>
        <w:rPr>
          <w:b/>
          <w:sz w:val="26"/>
          <w:szCs w:val="26"/>
        </w:rPr>
      </w:pPr>
      <w:r w:rsidRPr="00A941E0">
        <w:rPr>
          <w:b/>
          <w:sz w:val="26"/>
          <w:szCs w:val="26"/>
        </w:rPr>
        <w:t xml:space="preserve">1. Ma </w:t>
      </w:r>
      <w:proofErr w:type="spellStart"/>
      <w:r w:rsidRPr="00A941E0">
        <w:rPr>
          <w:b/>
          <w:sz w:val="26"/>
          <w:szCs w:val="26"/>
        </w:rPr>
        <w:t>trận</w:t>
      </w:r>
      <w:proofErr w:type="spellEnd"/>
      <w:r w:rsidRPr="00A941E0">
        <w:rPr>
          <w:b/>
          <w:sz w:val="26"/>
          <w:szCs w:val="26"/>
        </w:rPr>
        <w:t xml:space="preserve"> </w:t>
      </w:r>
      <w:proofErr w:type="spellStart"/>
      <w:r w:rsidRPr="00A941E0">
        <w:rPr>
          <w:b/>
          <w:sz w:val="26"/>
          <w:szCs w:val="26"/>
        </w:rPr>
        <w:t>đề</w:t>
      </w:r>
      <w:proofErr w:type="spellEnd"/>
      <w:r w:rsidRPr="00A941E0">
        <w:rPr>
          <w:b/>
          <w:sz w:val="26"/>
          <w:szCs w:val="26"/>
        </w:rPr>
        <w:t xml:space="preserve"> </w:t>
      </w:r>
      <w:proofErr w:type="spellStart"/>
      <w:r w:rsidRPr="00A941E0">
        <w:rPr>
          <w:b/>
          <w:sz w:val="26"/>
          <w:szCs w:val="26"/>
        </w:rPr>
        <w:t>kiểm</w:t>
      </w:r>
      <w:proofErr w:type="spellEnd"/>
      <w:r w:rsidRPr="00A941E0">
        <w:rPr>
          <w:b/>
          <w:sz w:val="26"/>
          <w:szCs w:val="26"/>
        </w:rPr>
        <w:t xml:space="preserve"> tra </w:t>
      </w:r>
      <w:proofErr w:type="spellStart"/>
      <w:r w:rsidRPr="00A941E0">
        <w:rPr>
          <w:b/>
          <w:sz w:val="26"/>
          <w:szCs w:val="26"/>
        </w:rPr>
        <w:t>định</w:t>
      </w:r>
      <w:proofErr w:type="spellEnd"/>
      <w:r w:rsidRPr="00A941E0">
        <w:rPr>
          <w:b/>
          <w:sz w:val="26"/>
          <w:szCs w:val="26"/>
        </w:rPr>
        <w:t xml:space="preserve"> </w:t>
      </w:r>
      <w:proofErr w:type="spellStart"/>
      <w:r w:rsidRPr="00A941E0">
        <w:rPr>
          <w:b/>
          <w:sz w:val="26"/>
          <w:szCs w:val="26"/>
        </w:rPr>
        <w:t>kì</w:t>
      </w:r>
      <w:proofErr w:type="spellEnd"/>
    </w:p>
    <w:p w14:paraId="7165511C" w14:textId="77777777" w:rsidR="00364130" w:rsidRPr="00A941E0" w:rsidRDefault="00364130">
      <w:pPr>
        <w:rPr>
          <w:sz w:val="26"/>
          <w:szCs w:val="26"/>
        </w:rPr>
      </w:pPr>
    </w:p>
    <w:tbl>
      <w:tblPr>
        <w:tblW w:w="13940" w:type="dxa"/>
        <w:tblLayout w:type="fixed"/>
        <w:tblLook w:val="04A0" w:firstRow="1" w:lastRow="0" w:firstColumn="1" w:lastColumn="0" w:noHBand="0" w:noVBand="1"/>
      </w:tblPr>
      <w:tblGrid>
        <w:gridCol w:w="619"/>
        <w:gridCol w:w="1280"/>
        <w:gridCol w:w="2518"/>
        <w:gridCol w:w="7"/>
        <w:gridCol w:w="622"/>
        <w:gridCol w:w="7"/>
        <w:gridCol w:w="629"/>
        <w:gridCol w:w="7"/>
        <w:gridCol w:w="718"/>
        <w:gridCol w:w="7"/>
        <w:gridCol w:w="624"/>
        <w:gridCol w:w="7"/>
        <w:gridCol w:w="685"/>
        <w:gridCol w:w="630"/>
        <w:gridCol w:w="715"/>
        <w:gridCol w:w="545"/>
        <w:gridCol w:w="630"/>
        <w:gridCol w:w="1080"/>
        <w:gridCol w:w="900"/>
        <w:gridCol w:w="900"/>
        <w:gridCol w:w="810"/>
      </w:tblGrid>
      <w:tr w:rsidR="00973988" w:rsidRPr="00A941E0" w14:paraId="28C125E9" w14:textId="77777777" w:rsidTr="003371BB">
        <w:trPr>
          <w:trHeight w:val="623"/>
        </w:trPr>
        <w:tc>
          <w:tcPr>
            <w:tcW w:w="6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E59016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A941E0">
              <w:rPr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D59201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Chương</w:t>
            </w:r>
            <w:proofErr w:type="spellEnd"/>
          </w:p>
        </w:tc>
        <w:tc>
          <w:tcPr>
            <w:tcW w:w="2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F0D6C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dung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>/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đơn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vị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kiến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thức</w:t>
            </w:r>
            <w:proofErr w:type="spellEnd"/>
          </w:p>
        </w:tc>
        <w:tc>
          <w:tcPr>
            <w:tcW w:w="5833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6C2D901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Mức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độ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đánh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giá</w:t>
            </w:r>
            <w:proofErr w:type="spellEnd"/>
          </w:p>
        </w:tc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BBD13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16734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Tỉ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lệ</w:t>
            </w:r>
          </w:p>
        </w:tc>
      </w:tr>
      <w:tr w:rsidR="00973988" w:rsidRPr="00A941E0" w14:paraId="60845D81" w14:textId="77777777" w:rsidTr="003371BB">
        <w:trPr>
          <w:trHeight w:val="638"/>
        </w:trPr>
        <w:tc>
          <w:tcPr>
            <w:tcW w:w="6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D82467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F94535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E0C829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9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D6BB8CB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 xml:space="preserve">TNKQ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nhiều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lựa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chọn</w:t>
            </w:r>
            <w:proofErr w:type="spellEnd"/>
          </w:p>
        </w:tc>
        <w:tc>
          <w:tcPr>
            <w:tcW w:w="19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89D0CCD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 xml:space="preserve">TNKQ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đúng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-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sai</w:t>
            </w:r>
            <w:proofErr w:type="spellEnd"/>
          </w:p>
        </w:tc>
        <w:tc>
          <w:tcPr>
            <w:tcW w:w="18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C00F222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Tự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luận</w:t>
            </w:r>
            <w:proofErr w:type="spellEnd"/>
          </w:p>
        </w:tc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55DE23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37D21D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 xml:space="preserve">%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điểm</w:t>
            </w:r>
            <w:proofErr w:type="spellEnd"/>
          </w:p>
        </w:tc>
      </w:tr>
      <w:tr w:rsidR="00973988" w:rsidRPr="00A941E0" w14:paraId="58E56029" w14:textId="77777777" w:rsidTr="003371BB">
        <w:trPr>
          <w:trHeight w:val="319"/>
        </w:trPr>
        <w:tc>
          <w:tcPr>
            <w:tcW w:w="6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3F5D4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FAA94C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D95EF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DDD0C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B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5EC80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H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4ECDDB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VD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C1EDA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B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8784D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H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BD30D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VD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C7296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B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4CEAA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H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9385B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VD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3EAC7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2A789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22B68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VD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7F958" w14:textId="77777777" w:rsidR="0055695A" w:rsidRPr="00A941E0" w:rsidRDefault="0055695A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</w:tr>
      <w:tr w:rsidR="00973988" w:rsidRPr="00A941E0" w14:paraId="42E3A717" w14:textId="77777777" w:rsidTr="003371BB">
        <w:trPr>
          <w:trHeight w:val="740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6F1C3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95C320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Ghới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thiệu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chung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về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trồng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trọt</w:t>
            </w:r>
            <w:proofErr w:type="spellEnd"/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B4AB6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Giới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thiệu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về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trọt</w:t>
            </w:r>
            <w:proofErr w:type="spellEnd"/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E08C7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379E8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A89B4B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A2FD7" w14:textId="3B3D653E" w:rsidR="0055695A" w:rsidRPr="00A941E0" w:rsidRDefault="00337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A094D" w14:textId="6C93CA58" w:rsidR="0055695A" w:rsidRPr="00A941E0" w:rsidRDefault="00337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39050" w14:textId="77777777" w:rsidR="0055695A" w:rsidRPr="00A941E0" w:rsidRDefault="008863C4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  <w:r w:rsidR="0055695A" w:rsidRPr="00A941E0">
              <w:rPr>
                <w:sz w:val="26"/>
                <w:szCs w:val="2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740F86" w14:textId="39FDE358" w:rsidR="0055695A" w:rsidRPr="00A941E0" w:rsidRDefault="0055695A">
            <w:pPr>
              <w:jc w:val="center"/>
              <w:rPr>
                <w:b/>
                <w:sz w:val="26"/>
                <w:szCs w:val="26"/>
                <w:u w:val="single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8465F1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7955B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9B6DA" w14:textId="4E9EAEE2" w:rsidR="0055695A" w:rsidRPr="00A941E0" w:rsidRDefault="00337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A3D39" w:rsidRPr="00A941E0">
              <w:rPr>
                <w:sz w:val="26"/>
                <w:szCs w:val="2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288729" w14:textId="663EF20C" w:rsidR="0055695A" w:rsidRPr="00A941E0" w:rsidRDefault="00337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6120E" w14:textId="13483D86" w:rsidR="0055695A" w:rsidRPr="00A941E0" w:rsidRDefault="00973988" w:rsidP="005A3D39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2</w:t>
            </w:r>
            <w:r w:rsidR="005A3D39" w:rsidRPr="00A941E0">
              <w:rPr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7F54C4" w14:textId="7DD62537" w:rsidR="0055695A" w:rsidRPr="00A941E0" w:rsidRDefault="00591C49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15</w:t>
            </w:r>
          </w:p>
        </w:tc>
      </w:tr>
      <w:tr w:rsidR="00973988" w:rsidRPr="00A941E0" w14:paraId="48AE8AED" w14:textId="77777777" w:rsidTr="003371BB">
        <w:trPr>
          <w:trHeight w:val="1103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DF210" w14:textId="77777777" w:rsidR="0055695A" w:rsidRPr="00A941E0" w:rsidRDefault="0055695A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2</w:t>
            </w: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C23BC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3A78F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Cây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yếu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tố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chính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trong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trọt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FDEA1" w14:textId="2A61C9FB" w:rsidR="0055695A" w:rsidRPr="00A941E0" w:rsidRDefault="005569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8CC3D8" w14:textId="77777777" w:rsidR="0055695A" w:rsidRPr="00A941E0" w:rsidRDefault="0055695A" w:rsidP="008863C4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1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420AE3" w14:textId="65DA6AA6" w:rsidR="0055695A" w:rsidRPr="00A941E0" w:rsidRDefault="00DD0D22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3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A88300" w14:textId="76947F66" w:rsidR="0055695A" w:rsidRPr="00A941E0" w:rsidRDefault="0055695A" w:rsidP="008863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B67D5A" w14:textId="474D2BC2" w:rsidR="0055695A" w:rsidRPr="00A941E0" w:rsidRDefault="005569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3C454" w14:textId="32A0363A" w:rsidR="0055695A" w:rsidRPr="00A941E0" w:rsidRDefault="005569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BFB42B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F8D72" w14:textId="3B6D0694" w:rsidR="0055695A" w:rsidRPr="00A941E0" w:rsidRDefault="00181F62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20E41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9BB2B" w14:textId="764F0289" w:rsidR="0055695A" w:rsidRPr="00A941E0" w:rsidRDefault="005569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E1526" w14:textId="1D3B7BAA" w:rsidR="0055695A" w:rsidRPr="00A941E0" w:rsidRDefault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  <w:r w:rsidR="005A3D39" w:rsidRPr="00A941E0">
              <w:rPr>
                <w:sz w:val="26"/>
                <w:szCs w:val="26"/>
              </w:rPr>
              <w:t xml:space="preserve"> + </w:t>
            </w:r>
            <w:r w:rsidR="005A3D39"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E12F1" w14:textId="615E5AE3" w:rsidR="0055695A" w:rsidRPr="00A941E0" w:rsidRDefault="00DD0D22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993F8" w14:textId="01A1B60A" w:rsidR="0055695A" w:rsidRPr="00A941E0" w:rsidRDefault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20</w:t>
            </w:r>
          </w:p>
        </w:tc>
      </w:tr>
      <w:tr w:rsidR="00973988" w:rsidRPr="00A941E0" w14:paraId="6942D4B6" w14:textId="77777777" w:rsidTr="003371BB">
        <w:trPr>
          <w:trHeight w:val="740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48D6C" w14:textId="77777777" w:rsidR="0055695A" w:rsidRPr="00A941E0" w:rsidRDefault="0055695A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3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825496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Đất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trồng</w:t>
            </w:r>
            <w:proofErr w:type="spellEnd"/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3A4C8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Giới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thiệu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về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đất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55F86" w14:textId="00D108EC" w:rsidR="0055695A" w:rsidRPr="00A941E0" w:rsidRDefault="00DD0D22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3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E93D6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A51D5" w14:textId="6E4FF4DD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23119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241F5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91E7C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B343A7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3737E2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7A740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82D65" w14:textId="311B7564" w:rsidR="0055695A" w:rsidRPr="00A941E0" w:rsidRDefault="00DD0D22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27227" w14:textId="348D4EB6" w:rsidR="0055695A" w:rsidRPr="00A941E0" w:rsidRDefault="00DD0D22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222AC" w14:textId="30D90CDA" w:rsidR="0055695A" w:rsidRPr="00A941E0" w:rsidRDefault="005569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91EE4" w14:textId="4F8A0148" w:rsidR="0055695A" w:rsidRPr="00A941E0" w:rsidRDefault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10</w:t>
            </w:r>
          </w:p>
        </w:tc>
      </w:tr>
      <w:tr w:rsidR="00973988" w:rsidRPr="00A941E0" w14:paraId="3572BCE6" w14:textId="77777777" w:rsidTr="003371BB">
        <w:trPr>
          <w:trHeight w:val="691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739AF" w14:textId="77777777" w:rsidR="0055695A" w:rsidRPr="00A941E0" w:rsidRDefault="0055695A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4</w:t>
            </w: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9CDA2D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A9D87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Sử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  <w:r w:rsidRPr="00A941E0">
              <w:rPr>
                <w:sz w:val="26"/>
                <w:szCs w:val="26"/>
              </w:rPr>
              <w:t xml:space="preserve">, </w:t>
            </w:r>
            <w:proofErr w:type="spellStart"/>
            <w:r w:rsidRPr="00A941E0">
              <w:rPr>
                <w:sz w:val="26"/>
                <w:szCs w:val="26"/>
              </w:rPr>
              <w:t>cải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tạo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bảo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vệ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đất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A3231" w14:textId="48A21F9D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  <w:r w:rsidR="007632DB" w:rsidRPr="00A941E0">
              <w:rPr>
                <w:sz w:val="26"/>
                <w:szCs w:val="26"/>
              </w:rPr>
              <w:t>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435BB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DF5B1" w14:textId="0EA3A6F3" w:rsidR="0055695A" w:rsidRPr="00A941E0" w:rsidRDefault="005569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747F7" w14:textId="3DFAB3C3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  <w:r w:rsidR="003371BB">
              <w:rPr>
                <w:sz w:val="26"/>
                <w:szCs w:val="26"/>
              </w:rPr>
              <w:t>2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40B634" w14:textId="4ADD4F94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  <w:r w:rsidR="003371BB">
              <w:rPr>
                <w:sz w:val="26"/>
                <w:szCs w:val="26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AE33F" w14:textId="77777777" w:rsidR="0055695A" w:rsidRPr="00A941E0" w:rsidRDefault="008863C4" w:rsidP="008863C4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CD98F" w14:textId="6BFEE5E1" w:rsidR="0055695A" w:rsidRPr="00A941E0" w:rsidRDefault="005569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2E531" w14:textId="77777777" w:rsidR="0055695A" w:rsidRPr="00A941E0" w:rsidRDefault="0055695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F6304" w14:textId="754D04C1" w:rsidR="0055695A" w:rsidRPr="00A941E0" w:rsidRDefault="0055695A">
            <w:pPr>
              <w:jc w:val="center"/>
              <w:rPr>
                <w:b/>
                <w:sz w:val="26"/>
                <w:szCs w:val="26"/>
                <w:u w:val="singl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66A11" w14:textId="1DADA4BC" w:rsidR="0055695A" w:rsidRPr="00A941E0" w:rsidRDefault="00337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FF14E" w14:textId="66089EC8" w:rsidR="0055695A" w:rsidRPr="00A941E0" w:rsidRDefault="00337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92316" w14:textId="727940F4" w:rsidR="0055695A" w:rsidRPr="00A941E0" w:rsidRDefault="00D20420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  <w:r w:rsidR="005A3D39" w:rsidRPr="00A941E0">
              <w:rPr>
                <w:sz w:val="26"/>
                <w:szCs w:val="26"/>
              </w:rPr>
              <w:t xml:space="preserve"> 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3F675" w14:textId="7EAAE696" w:rsidR="0055695A" w:rsidRPr="00A941E0" w:rsidRDefault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</w:t>
            </w:r>
            <w:r w:rsidR="0055695A" w:rsidRPr="00A941E0">
              <w:rPr>
                <w:sz w:val="26"/>
                <w:szCs w:val="26"/>
              </w:rPr>
              <w:t>5</w:t>
            </w:r>
          </w:p>
        </w:tc>
      </w:tr>
      <w:tr w:rsidR="009842BA" w:rsidRPr="00A941E0" w14:paraId="392EE3E1" w14:textId="77777777" w:rsidTr="003371BB">
        <w:trPr>
          <w:trHeight w:val="377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58798" w14:textId="77777777" w:rsidR="009842BA" w:rsidRPr="00A941E0" w:rsidRDefault="009842BA" w:rsidP="009842BA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5</w:t>
            </w: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EF82FF" w14:textId="77777777" w:rsidR="009842BA" w:rsidRPr="00A941E0" w:rsidRDefault="009842BA" w:rsidP="009842B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153FF" w14:textId="77777777" w:rsidR="009842BA" w:rsidRPr="00A941E0" w:rsidRDefault="009842BA" w:rsidP="009842B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Giá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thể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cây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00BB8" w14:textId="4E5B773C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E6085" w14:textId="301B67BC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99D83" w14:textId="1525010A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7CAA91" w14:textId="60B2AF67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A85FCF" w14:textId="2659DE52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7047AA" w14:textId="0432A7BE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A18D4" w14:textId="05E65391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174F37" w14:textId="46BC01F3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6AE6D" w14:textId="77777777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E3CF9" w14:textId="52D45398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A941E0">
              <w:rPr>
                <w:sz w:val="26"/>
                <w:szCs w:val="26"/>
              </w:rPr>
              <w:t>+ </w:t>
            </w: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61133" w14:textId="3697C091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E84DA" w14:textId="3C635696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DB894C" w14:textId="3D48765F" w:rsidR="009842BA" w:rsidRPr="00A941E0" w:rsidRDefault="009842BA" w:rsidP="009842B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20</w:t>
            </w:r>
          </w:p>
        </w:tc>
      </w:tr>
      <w:tr w:rsidR="00973988" w:rsidRPr="00A941E0" w14:paraId="029BEE52" w14:textId="77777777" w:rsidTr="003371BB">
        <w:trPr>
          <w:trHeight w:val="377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42B3C" w14:textId="5FC1E4E8" w:rsidR="00CE7AFA" w:rsidRPr="00A941E0" w:rsidRDefault="00F81706" w:rsidP="00CE7AFA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7B7DC2" w14:textId="10592317" w:rsidR="00CE7AFA" w:rsidRPr="00A941E0" w:rsidRDefault="00CE7AFA" w:rsidP="00CE7AFA">
            <w:pPr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Phân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bón</w:t>
            </w:r>
            <w:proofErr w:type="spellEnd"/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943099" w14:textId="7E5C678F" w:rsidR="00CE7AFA" w:rsidRPr="00A941E0" w:rsidRDefault="00CE7AFA" w:rsidP="00CE7AF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Giới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thiệu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về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bón</w:t>
            </w:r>
            <w:proofErr w:type="spellEnd"/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195577" w14:textId="77777777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F0A80D" w14:textId="77777777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6BAAD4" w14:textId="77777777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855204" w14:textId="01C0606D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  <w:r w:rsidR="003371BB">
              <w:rPr>
                <w:sz w:val="26"/>
                <w:szCs w:val="26"/>
              </w:rPr>
              <w:t>2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A85CD6" w14:textId="3F84C568" w:rsidR="00CE7AFA" w:rsidRPr="00A941E0" w:rsidRDefault="003371BB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FE6179" w14:textId="226E17DF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EE2FBC" w14:textId="09E7BF20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A9EB6E" w14:textId="77777777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B9B446" w14:textId="26BC44F8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45CF0D" w14:textId="31274798" w:rsidR="00CE7AFA" w:rsidRPr="00A941E0" w:rsidRDefault="003371BB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24F598" w14:textId="0C692806" w:rsidR="00CE7AFA" w:rsidRPr="00A941E0" w:rsidRDefault="003371BB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EEBA30" w14:textId="2DAE32A7" w:rsidR="00CE7AFA" w:rsidRPr="00A941E0" w:rsidRDefault="00973988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69818D" w14:textId="23508B0B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20</w:t>
            </w:r>
          </w:p>
        </w:tc>
      </w:tr>
      <w:tr w:rsidR="00973988" w:rsidRPr="00A941E0" w14:paraId="1BB544F3" w14:textId="77777777" w:rsidTr="003371BB">
        <w:trPr>
          <w:trHeight w:val="319"/>
        </w:trPr>
        <w:tc>
          <w:tcPr>
            <w:tcW w:w="44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6E8FC37" w14:textId="77777777" w:rsidR="00CE7AFA" w:rsidRPr="00A941E0" w:rsidRDefault="00CE7AFA" w:rsidP="00CE7AFA">
            <w:pPr>
              <w:jc w:val="right"/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Tổng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số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câu</w:t>
            </w:r>
            <w:proofErr w:type="spellEnd"/>
            <w:r w:rsidRPr="00A941E0">
              <w:rPr>
                <w:sz w:val="26"/>
                <w:szCs w:val="26"/>
              </w:rPr>
              <w:t>/ý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209CC7" w14:textId="07F14EA3" w:rsidR="00CE7AFA" w:rsidRPr="00A941E0" w:rsidRDefault="009842BA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B4D1E" w14:textId="6985FC38" w:rsidR="00CE7AFA" w:rsidRPr="00A941E0" w:rsidRDefault="009842BA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3A5508" w14:textId="3922AAFA" w:rsidR="00CE7AFA" w:rsidRPr="00A941E0" w:rsidRDefault="009842BA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D0BA4" w14:textId="47DE7D01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  <w:r w:rsidR="003371BB">
              <w:rPr>
                <w:sz w:val="26"/>
                <w:szCs w:val="26"/>
              </w:rPr>
              <w:t>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4769C" w14:textId="4CC51650" w:rsidR="00CE7AFA" w:rsidRPr="00A941E0" w:rsidRDefault="003371BB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704F5" w14:textId="5631A55D" w:rsidR="00CE7AFA" w:rsidRPr="00A941E0" w:rsidRDefault="003371BB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5ED04" w14:textId="77777777" w:rsidR="00CE7AFA" w:rsidRPr="00A941E0" w:rsidRDefault="00CE7AFA" w:rsidP="00CE7AFA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28D43" w14:textId="5CBCE472" w:rsidR="00CE7AFA" w:rsidRPr="00A941E0" w:rsidRDefault="00CE7AFA" w:rsidP="00CE7AFA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2493D" w14:textId="77777777" w:rsidR="00CE7AFA" w:rsidRPr="00A941E0" w:rsidRDefault="00CE7AFA" w:rsidP="00CE7AFA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07369" w14:textId="3782E038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  <w:r w:rsidR="003371BB">
              <w:rPr>
                <w:sz w:val="26"/>
                <w:szCs w:val="26"/>
              </w:rPr>
              <w:t>12</w:t>
            </w:r>
            <w:r w:rsidRPr="00A941E0">
              <w:rPr>
                <w:sz w:val="26"/>
                <w:szCs w:val="26"/>
              </w:rPr>
              <w:t xml:space="preserve"> + </w:t>
            </w: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88392" w14:textId="55C88F4F" w:rsidR="00CE7AFA" w:rsidRPr="00A941E0" w:rsidRDefault="003371BB" w:rsidP="0097398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CE7AFA" w:rsidRPr="00A941E0">
              <w:rPr>
                <w:sz w:val="26"/>
                <w:szCs w:val="26"/>
              </w:rPr>
              <w:t xml:space="preserve"> + </w:t>
            </w:r>
            <w:r w:rsidR="00CE7AFA"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C5E9E" w14:textId="08AE3B88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  <w:r w:rsidR="003371BB">
              <w:rPr>
                <w:sz w:val="26"/>
                <w:szCs w:val="26"/>
              </w:rPr>
              <w:t>8</w:t>
            </w:r>
            <w:r w:rsidRPr="00A941E0">
              <w:rPr>
                <w:sz w:val="26"/>
                <w:szCs w:val="26"/>
              </w:rPr>
              <w:t xml:space="preserve"> + </w:t>
            </w:r>
            <w:r w:rsidRPr="00A941E0">
              <w:rPr>
                <w:b/>
                <w:sz w:val="26"/>
                <w:szCs w:val="26"/>
                <w:u w:val="single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6A06E" w14:textId="77777777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100</w:t>
            </w:r>
          </w:p>
        </w:tc>
      </w:tr>
      <w:tr w:rsidR="00973988" w:rsidRPr="00A941E0" w14:paraId="36C56F64" w14:textId="77777777" w:rsidTr="003371BB">
        <w:trPr>
          <w:trHeight w:val="319"/>
        </w:trPr>
        <w:tc>
          <w:tcPr>
            <w:tcW w:w="44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422DF78" w14:textId="77777777" w:rsidR="00CE7AFA" w:rsidRPr="00A941E0" w:rsidRDefault="00CE7AFA" w:rsidP="00CE7AFA">
            <w:pPr>
              <w:jc w:val="right"/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Tổng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số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điểm</w:t>
            </w:r>
            <w:proofErr w:type="spellEnd"/>
          </w:p>
        </w:tc>
        <w:tc>
          <w:tcPr>
            <w:tcW w:w="199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8E3B31F" w14:textId="34B99C5E" w:rsidR="00CE7AFA" w:rsidRPr="00A941E0" w:rsidRDefault="009842BA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4.0</w:t>
            </w:r>
          </w:p>
        </w:tc>
        <w:tc>
          <w:tcPr>
            <w:tcW w:w="194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25B6C66" w14:textId="5E8791B0" w:rsidR="00CE7AFA" w:rsidRPr="00A941E0" w:rsidRDefault="009842BA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CE7AFA" w:rsidRPr="00A941E0">
              <w:rPr>
                <w:sz w:val="26"/>
                <w:szCs w:val="26"/>
              </w:rPr>
              <w:t>.0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85A717A" w14:textId="77777777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3.0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028DF" w14:textId="6C788F6A" w:rsidR="00CE7AFA" w:rsidRPr="00A941E0" w:rsidRDefault="009842BA" w:rsidP="00CE7A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CE7AFA" w:rsidRPr="00A941E0">
              <w:rPr>
                <w:sz w:val="26"/>
                <w:szCs w:val="26"/>
              </w:rPr>
              <w:t>.0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C946D" w14:textId="262E0278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</w:t>
            </w:r>
            <w:r w:rsidR="009842BA">
              <w:rPr>
                <w:sz w:val="26"/>
                <w:szCs w:val="26"/>
              </w:rPr>
              <w:t>3</w:t>
            </w:r>
            <w:r w:rsidRPr="00A941E0">
              <w:rPr>
                <w:sz w:val="26"/>
                <w:szCs w:val="26"/>
              </w:rPr>
              <w:t>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71A41" w14:textId="77777777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 3.0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6E9D5" w14:textId="77777777" w:rsidR="00CE7AFA" w:rsidRPr="00A941E0" w:rsidRDefault="00CE7AFA" w:rsidP="00CE7AFA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10</w:t>
            </w:r>
          </w:p>
        </w:tc>
      </w:tr>
      <w:tr w:rsidR="00973988" w:rsidRPr="00A941E0" w14:paraId="5CC7629A" w14:textId="77777777" w:rsidTr="003371BB">
        <w:trPr>
          <w:trHeight w:val="319"/>
        </w:trPr>
        <w:tc>
          <w:tcPr>
            <w:tcW w:w="44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F4F0F17" w14:textId="77777777" w:rsidR="00CE7AFA" w:rsidRPr="00A941E0" w:rsidRDefault="00CE7AFA" w:rsidP="00CE7AFA">
            <w:pPr>
              <w:jc w:val="right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Tỉ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lệ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%</w:t>
            </w:r>
          </w:p>
        </w:tc>
        <w:tc>
          <w:tcPr>
            <w:tcW w:w="199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702D54D" w14:textId="16969088" w:rsidR="00CE7AFA" w:rsidRPr="00A941E0" w:rsidRDefault="009842BA" w:rsidP="00CE7AF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CE7AFA" w:rsidRPr="00A941E0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94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2BDACB0" w14:textId="355890C3" w:rsidR="00CE7AFA" w:rsidRPr="00A941E0" w:rsidRDefault="009842BA" w:rsidP="00CE7AF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  <w:r w:rsidR="00CE7AFA" w:rsidRPr="00A941E0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1969AE1" w14:textId="77777777" w:rsidR="00CE7AFA" w:rsidRPr="00A941E0" w:rsidRDefault="00CE7AFA" w:rsidP="00CE7AFA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07364" w14:textId="77777777" w:rsidR="00CE7AFA" w:rsidRPr="00A941E0" w:rsidRDefault="00CE7AFA" w:rsidP="00CE7AFA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7B25F" w14:textId="77777777" w:rsidR="00CE7AFA" w:rsidRPr="00A941E0" w:rsidRDefault="00CE7AFA" w:rsidP="00CE7AFA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2C7D9" w14:textId="77777777" w:rsidR="00CE7AFA" w:rsidRPr="00A941E0" w:rsidRDefault="00CE7AFA" w:rsidP="00CE7AFA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59816F" w14:textId="77777777" w:rsidR="00CE7AFA" w:rsidRPr="00A941E0" w:rsidRDefault="00CE7AFA" w:rsidP="00CE7AFA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100</w:t>
            </w:r>
          </w:p>
        </w:tc>
      </w:tr>
    </w:tbl>
    <w:p w14:paraId="7A2BAF12" w14:textId="1C07E6AA" w:rsidR="0055695A" w:rsidRPr="00A941E0" w:rsidRDefault="002D706C" w:rsidP="002D706C">
      <w:pPr>
        <w:rPr>
          <w:b/>
          <w:sz w:val="26"/>
          <w:szCs w:val="26"/>
        </w:rPr>
      </w:pPr>
      <w:r w:rsidRPr="00A941E0">
        <w:rPr>
          <w:b/>
          <w:sz w:val="26"/>
          <w:szCs w:val="26"/>
        </w:rPr>
        <w:t xml:space="preserve">2. </w:t>
      </w:r>
      <w:proofErr w:type="spellStart"/>
      <w:r w:rsidRPr="00A941E0">
        <w:rPr>
          <w:b/>
          <w:sz w:val="26"/>
          <w:szCs w:val="26"/>
        </w:rPr>
        <w:t>Bản</w:t>
      </w:r>
      <w:proofErr w:type="spellEnd"/>
      <w:r w:rsidRPr="00A941E0">
        <w:rPr>
          <w:b/>
          <w:sz w:val="26"/>
          <w:szCs w:val="26"/>
        </w:rPr>
        <w:t xml:space="preserve"> </w:t>
      </w:r>
      <w:proofErr w:type="spellStart"/>
      <w:r w:rsidRPr="00A941E0">
        <w:rPr>
          <w:b/>
          <w:sz w:val="26"/>
          <w:szCs w:val="26"/>
        </w:rPr>
        <w:t>đặc</w:t>
      </w:r>
      <w:proofErr w:type="spellEnd"/>
      <w:r w:rsidRPr="00A941E0">
        <w:rPr>
          <w:b/>
          <w:sz w:val="26"/>
          <w:szCs w:val="26"/>
        </w:rPr>
        <w:t xml:space="preserve"> </w:t>
      </w:r>
      <w:proofErr w:type="spellStart"/>
      <w:r w:rsidRPr="00A941E0">
        <w:rPr>
          <w:b/>
          <w:sz w:val="26"/>
          <w:szCs w:val="26"/>
        </w:rPr>
        <w:t>tả</w:t>
      </w:r>
      <w:proofErr w:type="spellEnd"/>
      <w:r w:rsidRPr="00A941E0">
        <w:rPr>
          <w:b/>
          <w:sz w:val="26"/>
          <w:szCs w:val="26"/>
        </w:rPr>
        <w:t xml:space="preserve"> </w:t>
      </w:r>
      <w:proofErr w:type="spellStart"/>
      <w:r w:rsidRPr="00A941E0">
        <w:rPr>
          <w:b/>
          <w:sz w:val="26"/>
          <w:szCs w:val="26"/>
        </w:rPr>
        <w:t>đề</w:t>
      </w:r>
      <w:proofErr w:type="spellEnd"/>
      <w:r w:rsidRPr="00A941E0">
        <w:rPr>
          <w:b/>
          <w:sz w:val="26"/>
          <w:szCs w:val="26"/>
        </w:rPr>
        <w:t xml:space="preserve"> </w:t>
      </w:r>
      <w:proofErr w:type="spellStart"/>
      <w:r w:rsidRPr="00A941E0">
        <w:rPr>
          <w:b/>
          <w:sz w:val="26"/>
          <w:szCs w:val="26"/>
        </w:rPr>
        <w:t>kiểm</w:t>
      </w:r>
      <w:proofErr w:type="spellEnd"/>
      <w:r w:rsidRPr="00A941E0">
        <w:rPr>
          <w:b/>
          <w:sz w:val="26"/>
          <w:szCs w:val="26"/>
        </w:rPr>
        <w:t xml:space="preserve"> tra </w:t>
      </w:r>
      <w:proofErr w:type="spellStart"/>
      <w:r w:rsidRPr="00A941E0">
        <w:rPr>
          <w:b/>
          <w:sz w:val="26"/>
          <w:szCs w:val="26"/>
        </w:rPr>
        <w:t>định</w:t>
      </w:r>
      <w:proofErr w:type="spellEnd"/>
      <w:r w:rsidRPr="00A941E0">
        <w:rPr>
          <w:b/>
          <w:sz w:val="26"/>
          <w:szCs w:val="26"/>
        </w:rPr>
        <w:t xml:space="preserve"> </w:t>
      </w:r>
      <w:proofErr w:type="spellStart"/>
      <w:r w:rsidRPr="00A941E0">
        <w:rPr>
          <w:b/>
          <w:sz w:val="26"/>
          <w:szCs w:val="26"/>
        </w:rPr>
        <w:t>kì</w:t>
      </w:r>
      <w:proofErr w:type="spellEnd"/>
    </w:p>
    <w:p w14:paraId="78E842F7" w14:textId="77777777" w:rsidR="002D706C" w:rsidRPr="00A941E0" w:rsidRDefault="002D706C" w:rsidP="002D706C">
      <w:pPr>
        <w:rPr>
          <w:b/>
          <w:bCs/>
          <w:sz w:val="26"/>
          <w:szCs w:val="26"/>
        </w:rPr>
      </w:pPr>
    </w:p>
    <w:tbl>
      <w:tblPr>
        <w:tblW w:w="13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5037"/>
        <w:gridCol w:w="1795"/>
        <w:gridCol w:w="1311"/>
        <w:gridCol w:w="1552"/>
        <w:gridCol w:w="1548"/>
      </w:tblGrid>
      <w:tr w:rsidR="0055695A" w:rsidRPr="00A941E0" w14:paraId="203F9D92" w14:textId="77777777" w:rsidTr="002D706C">
        <w:trPr>
          <w:trHeight w:val="387"/>
        </w:trPr>
        <w:tc>
          <w:tcPr>
            <w:tcW w:w="2335" w:type="dxa"/>
            <w:vMerge w:val="restart"/>
            <w:vAlign w:val="center"/>
            <w:hideMark/>
          </w:tcPr>
          <w:p w14:paraId="015E00A2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dung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>/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đơn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vị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kiến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thức</w:t>
            </w:r>
            <w:proofErr w:type="spellEnd"/>
          </w:p>
        </w:tc>
        <w:tc>
          <w:tcPr>
            <w:tcW w:w="5037" w:type="dxa"/>
            <w:vMerge w:val="restart"/>
            <w:vAlign w:val="center"/>
            <w:hideMark/>
          </w:tcPr>
          <w:p w14:paraId="0E4B06EB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dung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/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Yêu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cầu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cần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đạt</w:t>
            </w:r>
            <w:proofErr w:type="spellEnd"/>
          </w:p>
        </w:tc>
        <w:tc>
          <w:tcPr>
            <w:tcW w:w="1795" w:type="dxa"/>
            <w:vMerge w:val="restart"/>
            <w:vAlign w:val="center"/>
            <w:hideMark/>
          </w:tcPr>
          <w:p w14:paraId="6F552476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Mức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độ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nhận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thức</w:t>
            </w:r>
            <w:proofErr w:type="spellEnd"/>
          </w:p>
        </w:tc>
        <w:tc>
          <w:tcPr>
            <w:tcW w:w="4411" w:type="dxa"/>
            <w:gridSpan w:val="3"/>
            <w:vAlign w:val="center"/>
            <w:hideMark/>
          </w:tcPr>
          <w:p w14:paraId="3064A5F6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Số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lượng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câu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hỏi</w:t>
            </w:r>
            <w:proofErr w:type="spellEnd"/>
          </w:p>
        </w:tc>
      </w:tr>
      <w:tr w:rsidR="0055695A" w:rsidRPr="00A941E0" w14:paraId="181E7D6F" w14:textId="77777777" w:rsidTr="002D706C">
        <w:trPr>
          <w:trHeight w:val="387"/>
        </w:trPr>
        <w:tc>
          <w:tcPr>
            <w:tcW w:w="2335" w:type="dxa"/>
            <w:vMerge/>
            <w:vAlign w:val="center"/>
            <w:hideMark/>
          </w:tcPr>
          <w:p w14:paraId="438C9D4A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Merge/>
            <w:vAlign w:val="center"/>
            <w:hideMark/>
          </w:tcPr>
          <w:p w14:paraId="047B0304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5" w:type="dxa"/>
            <w:vMerge/>
            <w:vAlign w:val="center"/>
            <w:hideMark/>
          </w:tcPr>
          <w:p w14:paraId="7E2F6FD7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411" w:type="dxa"/>
            <w:gridSpan w:val="3"/>
            <w:vAlign w:val="center"/>
            <w:hideMark/>
          </w:tcPr>
          <w:p w14:paraId="7CE27E91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A941E0">
              <w:rPr>
                <w:b/>
                <w:bCs/>
                <w:sz w:val="26"/>
                <w:szCs w:val="26"/>
              </w:rPr>
              <w:t>ở</w:t>
            </w:r>
            <w:proofErr w:type="gram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các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mức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độ</w:t>
            </w:r>
            <w:proofErr w:type="spellEnd"/>
          </w:p>
        </w:tc>
      </w:tr>
      <w:tr w:rsidR="0055695A" w:rsidRPr="00A941E0" w14:paraId="3B152A05" w14:textId="77777777" w:rsidTr="00F81706">
        <w:trPr>
          <w:trHeight w:val="387"/>
        </w:trPr>
        <w:tc>
          <w:tcPr>
            <w:tcW w:w="2335" w:type="dxa"/>
            <w:vMerge/>
            <w:vAlign w:val="center"/>
            <w:hideMark/>
          </w:tcPr>
          <w:p w14:paraId="64BECF6F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Merge/>
            <w:vAlign w:val="center"/>
            <w:hideMark/>
          </w:tcPr>
          <w:p w14:paraId="0728B370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5" w:type="dxa"/>
            <w:vMerge/>
            <w:vAlign w:val="center"/>
            <w:hideMark/>
          </w:tcPr>
          <w:p w14:paraId="3F78888F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63" w:type="dxa"/>
            <w:gridSpan w:val="2"/>
            <w:vAlign w:val="center"/>
            <w:hideMark/>
          </w:tcPr>
          <w:p w14:paraId="0E1BAA9F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Trắc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nghiệm</w:t>
            </w:r>
            <w:proofErr w:type="spellEnd"/>
          </w:p>
        </w:tc>
        <w:tc>
          <w:tcPr>
            <w:tcW w:w="1548" w:type="dxa"/>
            <w:vMerge w:val="restart"/>
            <w:vAlign w:val="center"/>
            <w:hideMark/>
          </w:tcPr>
          <w:p w14:paraId="566D52FA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Tự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luận</w:t>
            </w:r>
            <w:proofErr w:type="spellEnd"/>
          </w:p>
        </w:tc>
      </w:tr>
      <w:tr w:rsidR="0055695A" w:rsidRPr="00A941E0" w14:paraId="36F2FD82" w14:textId="77777777" w:rsidTr="00F81706">
        <w:trPr>
          <w:trHeight w:val="387"/>
        </w:trPr>
        <w:tc>
          <w:tcPr>
            <w:tcW w:w="2335" w:type="dxa"/>
            <w:vMerge/>
            <w:vAlign w:val="center"/>
            <w:hideMark/>
          </w:tcPr>
          <w:p w14:paraId="35F9DC8E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Merge/>
            <w:vAlign w:val="center"/>
            <w:hideMark/>
          </w:tcPr>
          <w:p w14:paraId="4D8F0C27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5" w:type="dxa"/>
            <w:vMerge/>
            <w:vAlign w:val="center"/>
            <w:hideMark/>
          </w:tcPr>
          <w:p w14:paraId="03D20279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11" w:type="dxa"/>
            <w:vAlign w:val="center"/>
            <w:hideMark/>
          </w:tcPr>
          <w:p w14:paraId="2AB58851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Nhiều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lựa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chọn</w:t>
            </w:r>
            <w:proofErr w:type="spellEnd"/>
          </w:p>
        </w:tc>
        <w:tc>
          <w:tcPr>
            <w:tcW w:w="1552" w:type="dxa"/>
            <w:vAlign w:val="center"/>
            <w:hideMark/>
          </w:tcPr>
          <w:p w14:paraId="113B5349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Đúng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>-Sai</w:t>
            </w:r>
          </w:p>
        </w:tc>
        <w:tc>
          <w:tcPr>
            <w:tcW w:w="1548" w:type="dxa"/>
            <w:vMerge/>
            <w:vAlign w:val="center"/>
            <w:hideMark/>
          </w:tcPr>
          <w:p w14:paraId="2BF6D26A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</w:tr>
      <w:tr w:rsidR="00EF1BAC" w:rsidRPr="00A941E0" w14:paraId="20D5C5C7" w14:textId="77777777" w:rsidTr="00F81706">
        <w:trPr>
          <w:trHeight w:val="1232"/>
        </w:trPr>
        <w:tc>
          <w:tcPr>
            <w:tcW w:w="2335" w:type="dxa"/>
            <w:vMerge w:val="restart"/>
            <w:vAlign w:val="center"/>
            <w:hideMark/>
          </w:tcPr>
          <w:p w14:paraId="22F42544" w14:textId="77777777" w:rsidR="00EF1BAC" w:rsidRPr="00A941E0" w:rsidRDefault="00EF1BAC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Bài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A941E0">
              <w:rPr>
                <w:b/>
                <w:bCs/>
                <w:sz w:val="26"/>
                <w:szCs w:val="26"/>
              </w:rPr>
              <w:t>1:</w:t>
            </w:r>
            <w:proofErr w:type="gram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Giới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thiệu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về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trồng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trọt</w:t>
            </w:r>
            <w:proofErr w:type="spellEnd"/>
          </w:p>
        </w:tc>
        <w:tc>
          <w:tcPr>
            <w:tcW w:w="5037" w:type="dxa"/>
            <w:vAlign w:val="center"/>
            <w:hideMark/>
          </w:tcPr>
          <w:p w14:paraId="0B466EA8" w14:textId="77777777" w:rsidR="00EF1BAC" w:rsidRPr="00A941E0" w:rsidRDefault="00EF1BAC" w:rsidP="001E68B9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Nêu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vai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trò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của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trọt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trong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đời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sống</w:t>
            </w:r>
            <w:proofErr w:type="spellEnd"/>
            <w:r w:rsidRPr="00A941E0">
              <w:rPr>
                <w:sz w:val="26"/>
                <w:szCs w:val="26"/>
              </w:rPr>
              <w:t xml:space="preserve"> con </w:t>
            </w:r>
            <w:proofErr w:type="spellStart"/>
            <w:r w:rsidRPr="00A941E0">
              <w:rPr>
                <w:sz w:val="26"/>
                <w:szCs w:val="26"/>
              </w:rPr>
              <w:t>người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  <w:p w14:paraId="280FEB6A" w14:textId="77777777" w:rsidR="00EF1BAC" w:rsidRPr="00A941E0" w:rsidRDefault="00EF1BAC" w:rsidP="001E68B9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Biết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một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số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thành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tựu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ứng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công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nghệ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cao</w:t>
            </w:r>
            <w:proofErr w:type="spellEnd"/>
            <w:r w:rsidRPr="00A941E0">
              <w:rPr>
                <w:sz w:val="26"/>
                <w:szCs w:val="26"/>
              </w:rPr>
              <w:t xml:space="preserve"> ở Việt Nam.</w:t>
            </w:r>
          </w:p>
        </w:tc>
        <w:tc>
          <w:tcPr>
            <w:tcW w:w="1795" w:type="dxa"/>
            <w:vAlign w:val="center"/>
            <w:hideMark/>
          </w:tcPr>
          <w:p w14:paraId="05C706D2" w14:textId="77777777" w:rsidR="00EF1BAC" w:rsidRPr="00A941E0" w:rsidRDefault="00EF1BAC" w:rsidP="00E55BC4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Nhận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biết</w:t>
            </w:r>
            <w:proofErr w:type="spellEnd"/>
          </w:p>
        </w:tc>
        <w:tc>
          <w:tcPr>
            <w:tcW w:w="1311" w:type="dxa"/>
            <w:vAlign w:val="center"/>
            <w:hideMark/>
          </w:tcPr>
          <w:p w14:paraId="3F5D5A71" w14:textId="77777777" w:rsidR="00EF1BAC" w:rsidRPr="00A941E0" w:rsidRDefault="00EF1BAC" w:rsidP="00EF1BAC">
            <w:pPr>
              <w:jc w:val="center"/>
              <w:rPr>
                <w:bCs/>
                <w:sz w:val="26"/>
                <w:szCs w:val="26"/>
              </w:rPr>
            </w:pPr>
          </w:p>
          <w:p w14:paraId="7B6364B5" w14:textId="77777777" w:rsidR="00EF1BAC" w:rsidRPr="00A941E0" w:rsidRDefault="00EF1BAC" w:rsidP="00EF1BAC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52" w:type="dxa"/>
            <w:vAlign w:val="center"/>
            <w:hideMark/>
          </w:tcPr>
          <w:p w14:paraId="2F1B74C8" w14:textId="437B4EDA" w:rsidR="00EF1BAC" w:rsidRPr="00A941E0" w:rsidRDefault="00AD53FE" w:rsidP="00EF1BA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48" w:type="dxa"/>
            <w:vAlign w:val="center"/>
            <w:hideMark/>
          </w:tcPr>
          <w:p w14:paraId="4B5BEE67" w14:textId="50214A97" w:rsidR="00EF1BAC" w:rsidRPr="00A941E0" w:rsidRDefault="00EF1BAC" w:rsidP="00EF1BAC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55695A" w:rsidRPr="00A941E0" w14:paraId="36D20021" w14:textId="77777777" w:rsidTr="00A941E0">
        <w:trPr>
          <w:trHeight w:val="665"/>
        </w:trPr>
        <w:tc>
          <w:tcPr>
            <w:tcW w:w="2335" w:type="dxa"/>
            <w:vMerge/>
            <w:vAlign w:val="center"/>
            <w:hideMark/>
          </w:tcPr>
          <w:p w14:paraId="44112D66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  <w:hideMark/>
          </w:tcPr>
          <w:p w14:paraId="62076E2E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Hiểu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lợi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ích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của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việc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ứng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cộng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nghệ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cao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trong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trọt</w:t>
            </w:r>
            <w:proofErr w:type="spellEnd"/>
          </w:p>
        </w:tc>
        <w:tc>
          <w:tcPr>
            <w:tcW w:w="1795" w:type="dxa"/>
            <w:vAlign w:val="center"/>
            <w:hideMark/>
          </w:tcPr>
          <w:p w14:paraId="521AC987" w14:textId="77777777" w:rsidR="0055695A" w:rsidRPr="00A941E0" w:rsidRDefault="0055695A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Thông </w:t>
            </w:r>
            <w:proofErr w:type="spellStart"/>
            <w:r w:rsidRPr="00A941E0">
              <w:rPr>
                <w:sz w:val="26"/>
                <w:szCs w:val="26"/>
              </w:rPr>
              <w:t>hiểu</w:t>
            </w:r>
            <w:proofErr w:type="spellEnd"/>
          </w:p>
        </w:tc>
        <w:tc>
          <w:tcPr>
            <w:tcW w:w="1311" w:type="dxa"/>
            <w:vAlign w:val="center"/>
            <w:hideMark/>
          </w:tcPr>
          <w:p w14:paraId="68B232AE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52" w:type="dxa"/>
            <w:vAlign w:val="center"/>
            <w:hideMark/>
          </w:tcPr>
          <w:p w14:paraId="174F39F8" w14:textId="70CA7050" w:rsidR="0055695A" w:rsidRPr="00A941E0" w:rsidRDefault="00AD53FE" w:rsidP="001E68B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48" w:type="dxa"/>
            <w:vAlign w:val="center"/>
            <w:hideMark/>
          </w:tcPr>
          <w:p w14:paraId="556FA321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</w:tr>
      <w:tr w:rsidR="0055695A" w:rsidRPr="00A941E0" w14:paraId="77D58390" w14:textId="77777777" w:rsidTr="00A941E0">
        <w:trPr>
          <w:trHeight w:val="620"/>
        </w:trPr>
        <w:tc>
          <w:tcPr>
            <w:tcW w:w="2335" w:type="dxa"/>
            <w:vMerge/>
            <w:vAlign w:val="center"/>
            <w:hideMark/>
          </w:tcPr>
          <w:p w14:paraId="315BD558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  <w:hideMark/>
          </w:tcPr>
          <w:p w14:paraId="2B146544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Ấp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kiến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thức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đã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học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sản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xuất</w:t>
            </w:r>
            <w:proofErr w:type="spellEnd"/>
            <w:r w:rsidRPr="00A941E0">
              <w:rPr>
                <w:sz w:val="26"/>
                <w:szCs w:val="26"/>
              </w:rPr>
              <w:t xml:space="preserve"> ở </w:t>
            </w:r>
            <w:proofErr w:type="spellStart"/>
            <w:r w:rsidRPr="00A941E0">
              <w:rPr>
                <w:sz w:val="26"/>
                <w:szCs w:val="26"/>
              </w:rPr>
              <w:t>địa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phương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  <w:hideMark/>
          </w:tcPr>
          <w:p w14:paraId="487DA271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Vận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1311" w:type="dxa"/>
            <w:vAlign w:val="center"/>
            <w:hideMark/>
          </w:tcPr>
          <w:p w14:paraId="16CDA07F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52" w:type="dxa"/>
            <w:vAlign w:val="center"/>
            <w:hideMark/>
          </w:tcPr>
          <w:p w14:paraId="6992DAA3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  <w:r w:rsidR="00EF1BAC" w:rsidRPr="00A941E0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48" w:type="dxa"/>
            <w:vAlign w:val="center"/>
            <w:hideMark/>
          </w:tcPr>
          <w:p w14:paraId="41DA8963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</w:tr>
      <w:tr w:rsidR="0055695A" w:rsidRPr="00A941E0" w14:paraId="2E09802E" w14:textId="77777777" w:rsidTr="00A941E0">
        <w:trPr>
          <w:trHeight w:val="890"/>
        </w:trPr>
        <w:tc>
          <w:tcPr>
            <w:tcW w:w="2335" w:type="dxa"/>
            <w:vMerge w:val="restart"/>
            <w:vAlign w:val="center"/>
            <w:hideMark/>
          </w:tcPr>
          <w:p w14:paraId="55251B08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Bài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A941E0">
              <w:rPr>
                <w:b/>
                <w:bCs/>
                <w:sz w:val="26"/>
                <w:szCs w:val="26"/>
              </w:rPr>
              <w:t>2:</w:t>
            </w:r>
            <w:proofErr w:type="gram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Cây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trồng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và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yếu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tố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chính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trong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trồng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trọt</w:t>
            </w:r>
            <w:proofErr w:type="spellEnd"/>
          </w:p>
        </w:tc>
        <w:tc>
          <w:tcPr>
            <w:tcW w:w="5037" w:type="dxa"/>
            <w:vAlign w:val="center"/>
            <w:hideMark/>
          </w:tcPr>
          <w:p w14:paraId="0B8AD528" w14:textId="77777777" w:rsidR="001E68B9" w:rsidRPr="00A941E0" w:rsidRDefault="001E68B9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="0055695A" w:rsidRPr="00A941E0">
              <w:rPr>
                <w:sz w:val="26"/>
                <w:szCs w:val="26"/>
              </w:rPr>
              <w:t>Biết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được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cách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phân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loại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cây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  <w:p w14:paraId="68200B70" w14:textId="77777777" w:rsidR="0055695A" w:rsidRPr="00A941E0" w:rsidRDefault="001E68B9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="0055695A" w:rsidRPr="00A941E0">
              <w:rPr>
                <w:sz w:val="26"/>
                <w:szCs w:val="26"/>
              </w:rPr>
              <w:t>Nêu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được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55695A" w:rsidRPr="00A941E0">
              <w:rPr>
                <w:sz w:val="26"/>
                <w:szCs w:val="26"/>
              </w:rPr>
              <w:t>các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 </w:t>
            </w:r>
            <w:proofErr w:type="spellStart"/>
            <w:r w:rsidR="0055695A" w:rsidRPr="00A941E0">
              <w:rPr>
                <w:sz w:val="26"/>
                <w:szCs w:val="26"/>
              </w:rPr>
              <w:t>yếu</w:t>
            </w:r>
            <w:proofErr w:type="spellEnd"/>
            <w:proofErr w:type="gram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tố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chính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ảnh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hưởng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trực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tiếp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đến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sự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sinh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trưởng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và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phát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triển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của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cây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trồng</w:t>
            </w:r>
            <w:proofErr w:type="spellEnd"/>
            <w:r w:rsidR="0055695A"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  <w:hideMark/>
          </w:tcPr>
          <w:p w14:paraId="3063B276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Nhận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biết</w:t>
            </w:r>
            <w:proofErr w:type="spellEnd"/>
          </w:p>
        </w:tc>
        <w:tc>
          <w:tcPr>
            <w:tcW w:w="1311" w:type="dxa"/>
            <w:vAlign w:val="center"/>
            <w:hideMark/>
          </w:tcPr>
          <w:p w14:paraId="7BC22C7C" w14:textId="28375068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52" w:type="dxa"/>
            <w:vAlign w:val="center"/>
            <w:hideMark/>
          </w:tcPr>
          <w:p w14:paraId="63318628" w14:textId="017FB9E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48" w:type="dxa"/>
            <w:vAlign w:val="center"/>
            <w:hideMark/>
          </w:tcPr>
          <w:p w14:paraId="7DF4A922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1BAC" w:rsidRPr="00A941E0" w14:paraId="7C710679" w14:textId="77777777" w:rsidTr="00F81706">
        <w:trPr>
          <w:trHeight w:val="1904"/>
        </w:trPr>
        <w:tc>
          <w:tcPr>
            <w:tcW w:w="2335" w:type="dxa"/>
            <w:vMerge/>
            <w:vAlign w:val="center"/>
            <w:hideMark/>
          </w:tcPr>
          <w:p w14:paraId="3D871DE2" w14:textId="77777777" w:rsidR="00EF1BAC" w:rsidRPr="00A941E0" w:rsidRDefault="00EF1BAC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  <w:hideMark/>
          </w:tcPr>
          <w:p w14:paraId="03923149" w14:textId="77777777" w:rsidR="004668F5" w:rsidRPr="00A941E0" w:rsidRDefault="004668F5" w:rsidP="004668F5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Giải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thích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nhu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cầu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dinh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dưỡng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đối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với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cây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  <w:p w14:paraId="1A796A41" w14:textId="77777777" w:rsidR="00EF1BAC" w:rsidRPr="00A941E0" w:rsidRDefault="00EF1BAC" w:rsidP="004B3343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Hiểu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yếu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tố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ảnh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hưởng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đến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sinh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trưởng</w:t>
            </w:r>
            <w:proofErr w:type="spellEnd"/>
            <w:r w:rsidRPr="00A941E0">
              <w:rPr>
                <w:sz w:val="26"/>
                <w:szCs w:val="26"/>
              </w:rPr>
              <w:t xml:space="preserve">, </w:t>
            </w:r>
            <w:proofErr w:type="spellStart"/>
            <w:r w:rsidRPr="00A941E0">
              <w:rPr>
                <w:sz w:val="26"/>
                <w:szCs w:val="26"/>
              </w:rPr>
              <w:t>phát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triển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của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cây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  <w:hideMark/>
          </w:tcPr>
          <w:p w14:paraId="3EEE03F3" w14:textId="77777777" w:rsidR="00EF1BAC" w:rsidRPr="00A941E0" w:rsidRDefault="00EF1BAC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Thông </w:t>
            </w:r>
            <w:proofErr w:type="spellStart"/>
            <w:r w:rsidRPr="00A941E0">
              <w:rPr>
                <w:sz w:val="26"/>
                <w:szCs w:val="26"/>
              </w:rPr>
              <w:t>hiểu</w:t>
            </w:r>
            <w:proofErr w:type="spellEnd"/>
          </w:p>
          <w:p w14:paraId="4C1A4DEE" w14:textId="77777777" w:rsidR="00EF1BAC" w:rsidRPr="00A941E0" w:rsidRDefault="00EF1BAC" w:rsidP="00936AA3">
            <w:pPr>
              <w:rPr>
                <w:sz w:val="26"/>
                <w:szCs w:val="26"/>
              </w:rPr>
            </w:pPr>
          </w:p>
        </w:tc>
        <w:tc>
          <w:tcPr>
            <w:tcW w:w="1311" w:type="dxa"/>
            <w:vAlign w:val="center"/>
            <w:hideMark/>
          </w:tcPr>
          <w:p w14:paraId="282C7655" w14:textId="77777777" w:rsidR="00EF1BAC" w:rsidRPr="00A941E0" w:rsidRDefault="00EF1BAC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1</w:t>
            </w:r>
          </w:p>
          <w:p w14:paraId="4CC470AC" w14:textId="77777777" w:rsidR="00EF1BAC" w:rsidRPr="00A941E0" w:rsidRDefault="00EF1BAC" w:rsidP="00EF1BAC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552" w:type="dxa"/>
            <w:vAlign w:val="center"/>
            <w:hideMark/>
          </w:tcPr>
          <w:p w14:paraId="10ADB340" w14:textId="77777777" w:rsidR="00EF1BAC" w:rsidRPr="00A941E0" w:rsidRDefault="00EF1BAC" w:rsidP="00403165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548" w:type="dxa"/>
            <w:vAlign w:val="center"/>
            <w:hideMark/>
          </w:tcPr>
          <w:p w14:paraId="72C2583E" w14:textId="77777777" w:rsidR="00EF1BAC" w:rsidRPr="00A941E0" w:rsidRDefault="00EF1BAC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1 </w:t>
            </w:r>
          </w:p>
          <w:p w14:paraId="24C032FE" w14:textId="77777777" w:rsidR="00EF1BAC" w:rsidRPr="00A941E0" w:rsidRDefault="00EF1BAC" w:rsidP="00140AE7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</w:tr>
      <w:tr w:rsidR="00EF1BAC" w:rsidRPr="00A941E0" w14:paraId="078F09FB" w14:textId="77777777" w:rsidTr="00A941E0">
        <w:trPr>
          <w:trHeight w:val="1340"/>
        </w:trPr>
        <w:tc>
          <w:tcPr>
            <w:tcW w:w="2335" w:type="dxa"/>
            <w:vMerge/>
            <w:vAlign w:val="center"/>
            <w:hideMark/>
          </w:tcPr>
          <w:p w14:paraId="171245BF" w14:textId="77777777" w:rsidR="00EF1BAC" w:rsidRPr="00A941E0" w:rsidRDefault="00EF1BAC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  <w:hideMark/>
          </w:tcPr>
          <w:p w14:paraId="330A788B" w14:textId="77777777" w:rsidR="004668F5" w:rsidRPr="00A941E0" w:rsidRDefault="004668F5" w:rsidP="004668F5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tích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mối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quan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hệ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giữa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yếu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tố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trọt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năng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suất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cây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  <w:r w:rsidR="001E68B9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E68B9" w:rsidRPr="00A941E0">
              <w:rPr>
                <w:sz w:val="26"/>
                <w:szCs w:val="26"/>
              </w:rPr>
              <w:t>Từ</w:t>
            </w:r>
            <w:proofErr w:type="spellEnd"/>
            <w:r w:rsidR="001E68B9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E68B9" w:rsidRPr="00A941E0">
              <w:rPr>
                <w:sz w:val="26"/>
                <w:szCs w:val="26"/>
              </w:rPr>
              <w:t>đó</w:t>
            </w:r>
            <w:proofErr w:type="spellEnd"/>
            <w:r w:rsidR="001E68B9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E68B9" w:rsidRPr="00A941E0">
              <w:rPr>
                <w:sz w:val="26"/>
                <w:szCs w:val="26"/>
              </w:rPr>
              <w:t>rút</w:t>
            </w:r>
            <w:proofErr w:type="spellEnd"/>
            <w:r w:rsidR="001E68B9" w:rsidRPr="00A941E0">
              <w:rPr>
                <w:sz w:val="26"/>
                <w:szCs w:val="26"/>
              </w:rPr>
              <w:t xml:space="preserve"> ra </w:t>
            </w:r>
            <w:proofErr w:type="spellStart"/>
            <w:r w:rsidR="001E68B9" w:rsidRPr="00A941E0">
              <w:rPr>
                <w:sz w:val="26"/>
                <w:szCs w:val="26"/>
              </w:rPr>
              <w:t>kết</w:t>
            </w:r>
            <w:proofErr w:type="spellEnd"/>
            <w:r w:rsidR="001E68B9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E68B9" w:rsidRPr="00A941E0">
              <w:rPr>
                <w:sz w:val="26"/>
                <w:szCs w:val="26"/>
              </w:rPr>
              <w:t>luận</w:t>
            </w:r>
            <w:proofErr w:type="spellEnd"/>
            <w:r w:rsidR="001E68B9" w:rsidRPr="00A941E0">
              <w:rPr>
                <w:sz w:val="26"/>
                <w:szCs w:val="26"/>
              </w:rPr>
              <w:t>.</w:t>
            </w:r>
          </w:p>
          <w:p w14:paraId="33BF4344" w14:textId="77777777" w:rsidR="004668F5" w:rsidRPr="00A941E0" w:rsidRDefault="004668F5" w:rsidP="004668F5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Xác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định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tiêu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chí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để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loại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cây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  <w:p w14:paraId="4B844837" w14:textId="77777777" w:rsidR="00EF1BAC" w:rsidRPr="00A941E0" w:rsidRDefault="00EF1BAC" w:rsidP="000E695F">
            <w:pPr>
              <w:rPr>
                <w:sz w:val="26"/>
                <w:szCs w:val="26"/>
              </w:rPr>
            </w:pPr>
          </w:p>
        </w:tc>
        <w:tc>
          <w:tcPr>
            <w:tcW w:w="1795" w:type="dxa"/>
            <w:vAlign w:val="center"/>
            <w:hideMark/>
          </w:tcPr>
          <w:p w14:paraId="2CD34EE2" w14:textId="77777777" w:rsidR="00EF1BAC" w:rsidRPr="00A941E0" w:rsidRDefault="00EF1BAC" w:rsidP="00EF1BAC">
            <w:pPr>
              <w:jc w:val="center"/>
              <w:rPr>
                <w:sz w:val="26"/>
                <w:szCs w:val="26"/>
              </w:rPr>
            </w:pPr>
          </w:p>
          <w:p w14:paraId="4185F2F7" w14:textId="77777777" w:rsidR="00EF1BAC" w:rsidRPr="00A941E0" w:rsidRDefault="00EF1BAC" w:rsidP="00EF1BAC">
            <w:pPr>
              <w:jc w:val="center"/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Vận</w:t>
            </w:r>
            <w:proofErr w:type="spellEnd"/>
            <w:r w:rsidRPr="00A941E0">
              <w:rPr>
                <w:sz w:val="26"/>
                <w:szCs w:val="26"/>
              </w:rPr>
              <w:t xml:space="preserve"> dụng</w:t>
            </w:r>
          </w:p>
          <w:p w14:paraId="4AC6D6C8" w14:textId="77777777" w:rsidR="00EF1BAC" w:rsidRPr="00A941E0" w:rsidRDefault="00EF1BAC" w:rsidP="00EF1BA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1" w:type="dxa"/>
            <w:vAlign w:val="center"/>
            <w:hideMark/>
          </w:tcPr>
          <w:p w14:paraId="492A8375" w14:textId="466DE890" w:rsidR="00EF1BAC" w:rsidRPr="00A941E0" w:rsidRDefault="00720679" w:rsidP="00EF1BAC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552" w:type="dxa"/>
            <w:vAlign w:val="center"/>
            <w:hideMark/>
          </w:tcPr>
          <w:p w14:paraId="7F02004F" w14:textId="77777777" w:rsidR="00EF1BAC" w:rsidRPr="00A941E0" w:rsidRDefault="00EF1BAC" w:rsidP="00EF1BAC">
            <w:pPr>
              <w:jc w:val="center"/>
              <w:rPr>
                <w:bCs/>
                <w:sz w:val="26"/>
                <w:szCs w:val="26"/>
              </w:rPr>
            </w:pPr>
          </w:p>
          <w:p w14:paraId="53B3C2E0" w14:textId="77777777" w:rsidR="00EF1BAC" w:rsidRPr="00A941E0" w:rsidRDefault="00EF1BAC" w:rsidP="0072067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48" w:type="dxa"/>
            <w:vAlign w:val="center"/>
            <w:hideMark/>
          </w:tcPr>
          <w:p w14:paraId="3247DD0C" w14:textId="77777777" w:rsidR="00EF1BAC" w:rsidRPr="00A941E0" w:rsidRDefault="00EF1BAC" w:rsidP="00EF1BAC">
            <w:pPr>
              <w:jc w:val="center"/>
              <w:rPr>
                <w:bCs/>
                <w:sz w:val="26"/>
                <w:szCs w:val="26"/>
              </w:rPr>
            </w:pPr>
          </w:p>
          <w:p w14:paraId="09F7EEC1" w14:textId="77777777" w:rsidR="00EF1BAC" w:rsidRPr="00A941E0" w:rsidRDefault="00EF1BAC" w:rsidP="00EF1BAC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1BAC" w:rsidRPr="00A941E0" w14:paraId="581054F9" w14:textId="77777777" w:rsidTr="00A941E0">
        <w:trPr>
          <w:trHeight w:val="620"/>
        </w:trPr>
        <w:tc>
          <w:tcPr>
            <w:tcW w:w="2335" w:type="dxa"/>
            <w:vMerge w:val="restart"/>
            <w:vAlign w:val="center"/>
            <w:hideMark/>
          </w:tcPr>
          <w:p w14:paraId="157E8793" w14:textId="77777777" w:rsidR="00EF1BAC" w:rsidRPr="00A941E0" w:rsidRDefault="00EF1BAC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lastRenderedPageBreak/>
              <w:t>Bài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A941E0">
              <w:rPr>
                <w:b/>
                <w:bCs/>
                <w:sz w:val="26"/>
                <w:szCs w:val="26"/>
              </w:rPr>
              <w:t>3:</w:t>
            </w:r>
            <w:proofErr w:type="gram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Giới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thiệu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về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đất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trồng</w:t>
            </w:r>
            <w:proofErr w:type="spellEnd"/>
          </w:p>
        </w:tc>
        <w:tc>
          <w:tcPr>
            <w:tcW w:w="5037" w:type="dxa"/>
            <w:vAlign w:val="center"/>
            <w:hideMark/>
          </w:tcPr>
          <w:p w14:paraId="3223DE61" w14:textId="77777777" w:rsidR="00EF1BAC" w:rsidRPr="00A941E0" w:rsidRDefault="00EF1BAC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Khái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niệm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keo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đất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  <w:p w14:paraId="2517101F" w14:textId="77777777" w:rsidR="00EF1BAC" w:rsidRPr="00A941E0" w:rsidRDefault="00EF1BAC" w:rsidP="00B57C92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Thành </w:t>
            </w:r>
            <w:proofErr w:type="spellStart"/>
            <w:r w:rsidRPr="00A941E0">
              <w:rPr>
                <w:sz w:val="26"/>
                <w:szCs w:val="26"/>
              </w:rPr>
              <w:t>phần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cơ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bản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của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đất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  <w:hideMark/>
          </w:tcPr>
          <w:p w14:paraId="00D249C9" w14:textId="77777777" w:rsidR="00EF1BAC" w:rsidRPr="00A941E0" w:rsidRDefault="00EF1BAC">
            <w:pPr>
              <w:rPr>
                <w:sz w:val="26"/>
                <w:szCs w:val="26"/>
              </w:rPr>
            </w:pPr>
          </w:p>
          <w:p w14:paraId="1E65534D" w14:textId="77777777" w:rsidR="00EF1BAC" w:rsidRPr="00A941E0" w:rsidRDefault="00EF1BAC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Nhận</w:t>
            </w:r>
            <w:proofErr w:type="spellEnd"/>
            <w:r w:rsidRPr="00A941E0">
              <w:rPr>
                <w:sz w:val="26"/>
                <w:szCs w:val="26"/>
              </w:rPr>
              <w:t xml:space="preserve"> biết</w:t>
            </w:r>
          </w:p>
          <w:p w14:paraId="30397C0E" w14:textId="77777777" w:rsidR="00EF1BAC" w:rsidRPr="00A941E0" w:rsidRDefault="00EF1BAC" w:rsidP="00174CA5">
            <w:pPr>
              <w:rPr>
                <w:sz w:val="26"/>
                <w:szCs w:val="26"/>
              </w:rPr>
            </w:pPr>
          </w:p>
        </w:tc>
        <w:tc>
          <w:tcPr>
            <w:tcW w:w="1311" w:type="dxa"/>
            <w:vAlign w:val="center"/>
            <w:hideMark/>
          </w:tcPr>
          <w:p w14:paraId="2858E437" w14:textId="006F0B09" w:rsidR="00EF1BAC" w:rsidRPr="00A941E0" w:rsidRDefault="00720679" w:rsidP="00727736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552" w:type="dxa"/>
            <w:vAlign w:val="center"/>
            <w:hideMark/>
          </w:tcPr>
          <w:p w14:paraId="7537D9DF" w14:textId="77777777" w:rsidR="00EF1BAC" w:rsidRPr="00A941E0" w:rsidRDefault="00EF1BAC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  <w:p w14:paraId="7AAE37EE" w14:textId="77777777" w:rsidR="00EF1BAC" w:rsidRPr="00A941E0" w:rsidRDefault="00EF1BAC" w:rsidP="008040D8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548" w:type="dxa"/>
            <w:vAlign w:val="center"/>
            <w:hideMark/>
          </w:tcPr>
          <w:p w14:paraId="08A4AE0F" w14:textId="77777777" w:rsidR="00EF1BAC" w:rsidRPr="00A941E0" w:rsidRDefault="00EF1BAC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  <w:p w14:paraId="30B62E05" w14:textId="77777777" w:rsidR="00EF1BAC" w:rsidRPr="00A941E0" w:rsidRDefault="00EF1BAC" w:rsidP="00722214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</w:tr>
      <w:tr w:rsidR="0055695A" w:rsidRPr="00A941E0" w14:paraId="2937639A" w14:textId="77777777" w:rsidTr="00F81706">
        <w:trPr>
          <w:trHeight w:val="760"/>
        </w:trPr>
        <w:tc>
          <w:tcPr>
            <w:tcW w:w="2335" w:type="dxa"/>
            <w:vMerge/>
            <w:vAlign w:val="center"/>
            <w:hideMark/>
          </w:tcPr>
          <w:p w14:paraId="0598C886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  <w:hideMark/>
          </w:tcPr>
          <w:p w14:paraId="51517E04" w14:textId="77777777" w:rsidR="0055695A" w:rsidRPr="00A941E0" w:rsidRDefault="00EF1BAC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Hiểu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vai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trò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của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từ</w:t>
            </w:r>
            <w:r w:rsidR="0055695A" w:rsidRPr="00A941E0">
              <w:rPr>
                <w:sz w:val="26"/>
                <w:szCs w:val="26"/>
              </w:rPr>
              <w:t>ng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thành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phần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cơ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giới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của</w:t>
            </w:r>
            <w:proofErr w:type="spellEnd"/>
            <w:r w:rsidR="0055695A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55695A" w:rsidRPr="00A941E0">
              <w:rPr>
                <w:sz w:val="26"/>
                <w:szCs w:val="26"/>
              </w:rPr>
              <w:t>đất</w:t>
            </w:r>
            <w:proofErr w:type="spellEnd"/>
          </w:p>
        </w:tc>
        <w:tc>
          <w:tcPr>
            <w:tcW w:w="1795" w:type="dxa"/>
            <w:vAlign w:val="center"/>
            <w:hideMark/>
          </w:tcPr>
          <w:p w14:paraId="3E5C4847" w14:textId="77777777" w:rsidR="0055695A" w:rsidRPr="00A941E0" w:rsidRDefault="0055695A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Thông </w:t>
            </w:r>
            <w:proofErr w:type="spellStart"/>
            <w:r w:rsidRPr="00A941E0">
              <w:rPr>
                <w:sz w:val="26"/>
                <w:szCs w:val="26"/>
              </w:rPr>
              <w:t>hiểu</w:t>
            </w:r>
            <w:proofErr w:type="spellEnd"/>
          </w:p>
        </w:tc>
        <w:tc>
          <w:tcPr>
            <w:tcW w:w="1311" w:type="dxa"/>
            <w:vAlign w:val="center"/>
            <w:hideMark/>
          </w:tcPr>
          <w:p w14:paraId="754DAA0D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52" w:type="dxa"/>
            <w:vAlign w:val="center"/>
            <w:hideMark/>
          </w:tcPr>
          <w:p w14:paraId="3F81A1E5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548" w:type="dxa"/>
            <w:vAlign w:val="center"/>
            <w:hideMark/>
          </w:tcPr>
          <w:p w14:paraId="6B2C9AB1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</w:tr>
      <w:tr w:rsidR="0055695A" w:rsidRPr="00A941E0" w14:paraId="1E34F3F6" w14:textId="77777777" w:rsidTr="00A941E0">
        <w:trPr>
          <w:trHeight w:val="665"/>
        </w:trPr>
        <w:tc>
          <w:tcPr>
            <w:tcW w:w="2335" w:type="dxa"/>
            <w:vMerge w:val="restart"/>
            <w:vAlign w:val="center"/>
            <w:hideMark/>
          </w:tcPr>
          <w:p w14:paraId="4CF4C29E" w14:textId="77777777" w:rsidR="0055695A" w:rsidRPr="00A941E0" w:rsidRDefault="00556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Bài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A941E0">
              <w:rPr>
                <w:b/>
                <w:bCs/>
                <w:sz w:val="26"/>
                <w:szCs w:val="26"/>
              </w:rPr>
              <w:t>4:</w:t>
            </w:r>
            <w:proofErr w:type="gram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Sử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dụng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cải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tạo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và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bảo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vệ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đất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trồng</w:t>
            </w:r>
            <w:proofErr w:type="spellEnd"/>
          </w:p>
        </w:tc>
        <w:tc>
          <w:tcPr>
            <w:tcW w:w="5037" w:type="dxa"/>
            <w:vAlign w:val="center"/>
          </w:tcPr>
          <w:p w14:paraId="408EF58C" w14:textId="04EB6914" w:rsidR="0055695A" w:rsidRPr="00A941E0" w:rsidRDefault="004668F5" w:rsidP="004668F5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Trình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bày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cơ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sở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khoa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học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của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biện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pháp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sử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  <w:r w:rsidRPr="00A941E0">
              <w:rPr>
                <w:sz w:val="26"/>
                <w:szCs w:val="26"/>
              </w:rPr>
              <w:t xml:space="preserve">, </w:t>
            </w:r>
            <w:proofErr w:type="spellStart"/>
            <w:r w:rsidRPr="00A941E0">
              <w:rPr>
                <w:sz w:val="26"/>
                <w:szCs w:val="26"/>
              </w:rPr>
              <w:t>cải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tạo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bảo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vệ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đất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</w:tcPr>
          <w:p w14:paraId="476EDF10" w14:textId="77777777" w:rsidR="0055695A" w:rsidRPr="00A941E0" w:rsidRDefault="004668F5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Nhận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biết</w:t>
            </w:r>
            <w:proofErr w:type="spellEnd"/>
          </w:p>
        </w:tc>
        <w:tc>
          <w:tcPr>
            <w:tcW w:w="1311" w:type="dxa"/>
            <w:vAlign w:val="center"/>
          </w:tcPr>
          <w:p w14:paraId="0370558A" w14:textId="04411806" w:rsidR="0055695A" w:rsidRPr="00A941E0" w:rsidRDefault="00DD0D22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52" w:type="dxa"/>
            <w:vAlign w:val="center"/>
          </w:tcPr>
          <w:p w14:paraId="078E31C1" w14:textId="39E837A5" w:rsidR="0055695A" w:rsidRPr="00A941E0" w:rsidRDefault="00AD53F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48" w:type="dxa"/>
            <w:vAlign w:val="center"/>
          </w:tcPr>
          <w:p w14:paraId="75176970" w14:textId="77777777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4668F5" w:rsidRPr="00A941E0" w14:paraId="7034C2D2" w14:textId="77777777" w:rsidTr="00A941E0">
        <w:trPr>
          <w:trHeight w:val="620"/>
        </w:trPr>
        <w:tc>
          <w:tcPr>
            <w:tcW w:w="2335" w:type="dxa"/>
            <w:vMerge/>
            <w:vAlign w:val="center"/>
          </w:tcPr>
          <w:p w14:paraId="707FEB06" w14:textId="77777777" w:rsidR="004668F5" w:rsidRPr="00A941E0" w:rsidRDefault="004668F5" w:rsidP="004668F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</w:tcPr>
          <w:p w14:paraId="76682A08" w14:textId="77777777" w:rsidR="004668F5" w:rsidRPr="00A941E0" w:rsidRDefault="004668F5" w:rsidP="004668F5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Giải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thích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biện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pháp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sử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dung</w:t>
            </w:r>
            <w:proofErr w:type="spellEnd"/>
            <w:r w:rsidRPr="00A941E0">
              <w:rPr>
                <w:sz w:val="26"/>
                <w:szCs w:val="26"/>
              </w:rPr>
              <w:t xml:space="preserve">, </w:t>
            </w:r>
            <w:proofErr w:type="spellStart"/>
            <w:r w:rsidRPr="00A941E0">
              <w:rPr>
                <w:sz w:val="26"/>
                <w:szCs w:val="26"/>
              </w:rPr>
              <w:t>cải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tạo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bảo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vệ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đất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</w:tcPr>
          <w:p w14:paraId="152161A1" w14:textId="77777777" w:rsidR="004668F5" w:rsidRPr="00A941E0" w:rsidRDefault="004668F5" w:rsidP="004668F5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Thông </w:t>
            </w:r>
            <w:proofErr w:type="spellStart"/>
            <w:r w:rsidRPr="00A941E0">
              <w:rPr>
                <w:sz w:val="26"/>
                <w:szCs w:val="26"/>
              </w:rPr>
              <w:t>hiểu</w:t>
            </w:r>
            <w:proofErr w:type="spellEnd"/>
          </w:p>
        </w:tc>
        <w:tc>
          <w:tcPr>
            <w:tcW w:w="1311" w:type="dxa"/>
            <w:vAlign w:val="center"/>
          </w:tcPr>
          <w:p w14:paraId="3CAB268B" w14:textId="09650224" w:rsidR="004668F5" w:rsidRPr="00A941E0" w:rsidRDefault="00720679" w:rsidP="004668F5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52" w:type="dxa"/>
            <w:vAlign w:val="center"/>
          </w:tcPr>
          <w:p w14:paraId="0CF28029" w14:textId="7A32DB9D" w:rsidR="004668F5" w:rsidRPr="00A941E0" w:rsidRDefault="00AD53FE" w:rsidP="004668F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48" w:type="dxa"/>
            <w:vAlign w:val="center"/>
          </w:tcPr>
          <w:p w14:paraId="4E2B5A51" w14:textId="77777777" w:rsidR="004668F5" w:rsidRPr="00A941E0" w:rsidRDefault="004668F5" w:rsidP="004668F5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</w:tr>
      <w:tr w:rsidR="0055695A" w:rsidRPr="00A941E0" w14:paraId="25BA19D3" w14:textId="77777777" w:rsidTr="00A941E0">
        <w:trPr>
          <w:trHeight w:val="1151"/>
        </w:trPr>
        <w:tc>
          <w:tcPr>
            <w:tcW w:w="2335" w:type="dxa"/>
            <w:vMerge/>
            <w:vAlign w:val="center"/>
            <w:hideMark/>
          </w:tcPr>
          <w:p w14:paraId="3322D39F" w14:textId="77777777" w:rsidR="0055695A" w:rsidRPr="00A941E0" w:rsidRDefault="0055695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  <w:hideMark/>
          </w:tcPr>
          <w:p w14:paraId="5A1D52CD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Vận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kiến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thức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về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sử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tạo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đất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thực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tiển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cuộc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A941E0">
              <w:rPr>
                <w:sz w:val="26"/>
                <w:szCs w:val="26"/>
              </w:rPr>
              <w:t>sồng</w:t>
            </w:r>
            <w:proofErr w:type="spellEnd"/>
            <w:r w:rsidRPr="00A941E0">
              <w:rPr>
                <w:sz w:val="26"/>
                <w:szCs w:val="26"/>
              </w:rPr>
              <w:t>;</w:t>
            </w:r>
            <w:proofErr w:type="gram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giải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thích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làm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rõ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lợi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ích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của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việc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cây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học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đậu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góp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phần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tạo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đất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  <w:hideMark/>
          </w:tcPr>
          <w:p w14:paraId="31FE6CB9" w14:textId="77777777" w:rsidR="0055695A" w:rsidRPr="00A941E0" w:rsidRDefault="0055695A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Vận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1311" w:type="dxa"/>
            <w:vAlign w:val="center"/>
            <w:hideMark/>
          </w:tcPr>
          <w:p w14:paraId="089DBE6A" w14:textId="030FD628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52" w:type="dxa"/>
            <w:vAlign w:val="center"/>
            <w:hideMark/>
          </w:tcPr>
          <w:p w14:paraId="269EADBE" w14:textId="77777777" w:rsidR="0055695A" w:rsidRPr="00A941E0" w:rsidRDefault="004668F5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48" w:type="dxa"/>
            <w:vAlign w:val="center"/>
            <w:hideMark/>
          </w:tcPr>
          <w:p w14:paraId="307C2592" w14:textId="08B485DF" w:rsidR="0055695A" w:rsidRPr="00A941E0" w:rsidRDefault="0055695A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181F62" w:rsidRPr="00A941E0" w14:paraId="4DEADFA7" w14:textId="77777777" w:rsidTr="00A941E0">
        <w:trPr>
          <w:trHeight w:val="989"/>
        </w:trPr>
        <w:tc>
          <w:tcPr>
            <w:tcW w:w="2335" w:type="dxa"/>
            <w:vMerge w:val="restart"/>
            <w:vAlign w:val="center"/>
            <w:hideMark/>
          </w:tcPr>
          <w:p w14:paraId="6F7D6793" w14:textId="77777777" w:rsidR="00181F62" w:rsidRPr="00A941E0" w:rsidRDefault="00181F62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Bài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A941E0">
              <w:rPr>
                <w:b/>
                <w:bCs/>
                <w:sz w:val="26"/>
                <w:szCs w:val="26"/>
              </w:rPr>
              <w:t>5:</w:t>
            </w:r>
            <w:proofErr w:type="gram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Giá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thể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cây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trồng</w:t>
            </w:r>
            <w:proofErr w:type="spellEnd"/>
          </w:p>
        </w:tc>
        <w:tc>
          <w:tcPr>
            <w:tcW w:w="5037" w:type="dxa"/>
            <w:vAlign w:val="center"/>
            <w:hideMark/>
          </w:tcPr>
          <w:p w14:paraId="38FB6DE3" w14:textId="77777777" w:rsidR="004668F5" w:rsidRPr="00A941E0" w:rsidRDefault="004668F5" w:rsidP="004668F5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r w:rsidR="00181F62" w:rsidRPr="00A941E0">
              <w:rPr>
                <w:sz w:val="26"/>
                <w:szCs w:val="26"/>
              </w:rPr>
              <w:t xml:space="preserve">Thành </w:t>
            </w:r>
            <w:proofErr w:type="spellStart"/>
            <w:r w:rsidR="00181F62" w:rsidRPr="00A941E0">
              <w:rPr>
                <w:sz w:val="26"/>
                <w:szCs w:val="26"/>
              </w:rPr>
              <w:t>phần</w:t>
            </w:r>
            <w:proofErr w:type="spellEnd"/>
            <w:r w:rsidR="00181F62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81F62" w:rsidRPr="00A941E0">
              <w:rPr>
                <w:sz w:val="26"/>
                <w:szCs w:val="26"/>
              </w:rPr>
              <w:t>chính</w:t>
            </w:r>
            <w:proofErr w:type="spellEnd"/>
            <w:r w:rsidR="00181F62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81F62" w:rsidRPr="00A941E0">
              <w:rPr>
                <w:sz w:val="26"/>
                <w:szCs w:val="26"/>
              </w:rPr>
              <w:t>của</w:t>
            </w:r>
            <w:proofErr w:type="spellEnd"/>
            <w:r w:rsidR="00181F62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81F62" w:rsidRPr="00A941E0">
              <w:rPr>
                <w:sz w:val="26"/>
                <w:szCs w:val="26"/>
              </w:rPr>
              <w:t>giá</w:t>
            </w:r>
            <w:proofErr w:type="spellEnd"/>
            <w:r w:rsidR="00181F62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81F62" w:rsidRPr="00A941E0">
              <w:rPr>
                <w:sz w:val="26"/>
                <w:szCs w:val="26"/>
              </w:rPr>
              <w:t>thể</w:t>
            </w:r>
            <w:proofErr w:type="spellEnd"/>
            <w:r w:rsidR="00181F62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81F62" w:rsidRPr="00A941E0">
              <w:rPr>
                <w:sz w:val="26"/>
                <w:szCs w:val="26"/>
              </w:rPr>
              <w:t>trơ</w:t>
            </w:r>
            <w:proofErr w:type="spellEnd"/>
            <w:r w:rsidR="00181F62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181F62" w:rsidRPr="00A941E0">
              <w:rPr>
                <w:sz w:val="26"/>
                <w:szCs w:val="26"/>
              </w:rPr>
              <w:t>cứng</w:t>
            </w:r>
            <w:proofErr w:type="spellEnd"/>
            <w:r w:rsidR="00181F62" w:rsidRPr="00A941E0">
              <w:rPr>
                <w:sz w:val="26"/>
                <w:szCs w:val="26"/>
              </w:rPr>
              <w:t>.</w:t>
            </w:r>
          </w:p>
          <w:p w14:paraId="20B35E21" w14:textId="77777777" w:rsidR="004668F5" w:rsidRPr="00A941E0" w:rsidRDefault="004668F5" w:rsidP="004668F5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Trình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bày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đặc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điểm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của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một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số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loại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giá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thể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cây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phổ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biến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95" w:type="dxa"/>
            <w:vAlign w:val="center"/>
            <w:hideMark/>
          </w:tcPr>
          <w:p w14:paraId="1C2EE877" w14:textId="77777777" w:rsidR="00181F62" w:rsidRPr="00A941E0" w:rsidRDefault="00181F62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Nhận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biết</w:t>
            </w:r>
            <w:proofErr w:type="spellEnd"/>
          </w:p>
        </w:tc>
        <w:tc>
          <w:tcPr>
            <w:tcW w:w="1311" w:type="dxa"/>
            <w:vAlign w:val="center"/>
            <w:hideMark/>
          </w:tcPr>
          <w:p w14:paraId="4E98D3DA" w14:textId="0C2008FB" w:rsidR="00181F62" w:rsidRPr="00A941E0" w:rsidRDefault="00AD53F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52" w:type="dxa"/>
            <w:vAlign w:val="center"/>
            <w:hideMark/>
          </w:tcPr>
          <w:p w14:paraId="58043BFE" w14:textId="44052ADF" w:rsidR="00181F62" w:rsidRPr="00A941E0" w:rsidRDefault="00181F6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48" w:type="dxa"/>
            <w:vAlign w:val="center"/>
            <w:hideMark/>
          </w:tcPr>
          <w:p w14:paraId="357E6B65" w14:textId="76D98F1E" w:rsidR="00181F62" w:rsidRPr="00A941E0" w:rsidRDefault="00181F62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  <w:r w:rsidR="00720679" w:rsidRPr="00A941E0">
              <w:rPr>
                <w:bCs/>
                <w:sz w:val="26"/>
                <w:szCs w:val="26"/>
              </w:rPr>
              <w:t>1</w:t>
            </w:r>
          </w:p>
        </w:tc>
      </w:tr>
      <w:tr w:rsidR="00181F62" w:rsidRPr="00A941E0" w14:paraId="64514E55" w14:textId="77777777" w:rsidTr="00A941E0">
        <w:trPr>
          <w:trHeight w:val="521"/>
        </w:trPr>
        <w:tc>
          <w:tcPr>
            <w:tcW w:w="2335" w:type="dxa"/>
            <w:vMerge/>
            <w:vAlign w:val="center"/>
            <w:hideMark/>
          </w:tcPr>
          <w:p w14:paraId="4692DAF7" w14:textId="77777777" w:rsidR="00181F62" w:rsidRPr="00A941E0" w:rsidRDefault="00181F62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  <w:hideMark/>
          </w:tcPr>
          <w:p w14:paraId="0AE712A5" w14:textId="77777777" w:rsidR="00181F62" w:rsidRPr="00A941E0" w:rsidRDefault="004668F5" w:rsidP="004668F5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Giải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thích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nguyên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lý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tạo</w:t>
            </w:r>
            <w:proofErr w:type="spellEnd"/>
            <w:r w:rsidRPr="00A941E0">
              <w:rPr>
                <w:sz w:val="26"/>
                <w:szCs w:val="26"/>
              </w:rPr>
              <w:t xml:space="preserve"> ra </w:t>
            </w:r>
            <w:proofErr w:type="spellStart"/>
            <w:r w:rsidRPr="00A941E0">
              <w:rPr>
                <w:sz w:val="26"/>
                <w:szCs w:val="26"/>
              </w:rPr>
              <w:t>các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loại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giá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thể</w:t>
            </w:r>
            <w:proofErr w:type="spellEnd"/>
          </w:p>
        </w:tc>
        <w:tc>
          <w:tcPr>
            <w:tcW w:w="1795" w:type="dxa"/>
            <w:vAlign w:val="center"/>
            <w:hideMark/>
          </w:tcPr>
          <w:p w14:paraId="5DC30068" w14:textId="77777777" w:rsidR="00181F62" w:rsidRPr="00A941E0" w:rsidRDefault="00181F62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Thông </w:t>
            </w:r>
            <w:proofErr w:type="spellStart"/>
            <w:r w:rsidRPr="00A941E0">
              <w:rPr>
                <w:sz w:val="26"/>
                <w:szCs w:val="26"/>
              </w:rPr>
              <w:t>hiểu</w:t>
            </w:r>
            <w:proofErr w:type="spellEnd"/>
          </w:p>
        </w:tc>
        <w:tc>
          <w:tcPr>
            <w:tcW w:w="1311" w:type="dxa"/>
            <w:vAlign w:val="center"/>
            <w:hideMark/>
          </w:tcPr>
          <w:p w14:paraId="1CF38607" w14:textId="77777777" w:rsidR="00181F62" w:rsidRPr="00A941E0" w:rsidRDefault="00181F62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552" w:type="dxa"/>
            <w:vAlign w:val="center"/>
            <w:hideMark/>
          </w:tcPr>
          <w:p w14:paraId="456971C4" w14:textId="28B84F37" w:rsidR="00181F62" w:rsidRPr="00A941E0" w:rsidRDefault="00181F62" w:rsidP="00370A3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48" w:type="dxa"/>
            <w:vAlign w:val="center"/>
            <w:hideMark/>
          </w:tcPr>
          <w:p w14:paraId="793E4105" w14:textId="57A8DD5D" w:rsidR="00181F62" w:rsidRPr="00A941E0" w:rsidRDefault="00181F62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181F62" w:rsidRPr="00A941E0" w14:paraId="02E5B50C" w14:textId="77777777" w:rsidTr="00A941E0">
        <w:trPr>
          <w:trHeight w:val="674"/>
        </w:trPr>
        <w:tc>
          <w:tcPr>
            <w:tcW w:w="2335" w:type="dxa"/>
            <w:vMerge/>
            <w:vAlign w:val="center"/>
          </w:tcPr>
          <w:p w14:paraId="1E36F3EA" w14:textId="77777777" w:rsidR="00181F62" w:rsidRPr="00A941E0" w:rsidRDefault="00181F62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</w:tcPr>
          <w:p w14:paraId="3D38141A" w14:textId="77777777" w:rsidR="00181F62" w:rsidRPr="00A941E0" w:rsidRDefault="004668F5" w:rsidP="004668F5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Xác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định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một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số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ứng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công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nghệ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cao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phù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hợp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trong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sản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xuất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giá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thể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cây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</w:tcPr>
          <w:p w14:paraId="2B67F6D9" w14:textId="77777777" w:rsidR="00181F62" w:rsidRPr="00A941E0" w:rsidRDefault="00181F62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Vận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1311" w:type="dxa"/>
            <w:vAlign w:val="center"/>
          </w:tcPr>
          <w:p w14:paraId="4E75AEA9" w14:textId="154A94DE" w:rsidR="00181F62" w:rsidRPr="00A941E0" w:rsidRDefault="00AD53F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52" w:type="dxa"/>
            <w:vAlign w:val="center"/>
          </w:tcPr>
          <w:p w14:paraId="13BA5C58" w14:textId="693DB2AE" w:rsidR="00181F62" w:rsidRPr="00A941E0" w:rsidRDefault="00181F62" w:rsidP="00370A3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48" w:type="dxa"/>
            <w:vAlign w:val="center"/>
          </w:tcPr>
          <w:p w14:paraId="6F75525D" w14:textId="77777777" w:rsidR="00181F62" w:rsidRPr="00A941E0" w:rsidRDefault="00181F62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F81706" w:rsidRPr="00A941E0" w14:paraId="4BF00C23" w14:textId="77777777" w:rsidTr="00F81706">
        <w:trPr>
          <w:trHeight w:val="1133"/>
        </w:trPr>
        <w:tc>
          <w:tcPr>
            <w:tcW w:w="2335" w:type="dxa"/>
            <w:vMerge w:val="restart"/>
            <w:vAlign w:val="center"/>
          </w:tcPr>
          <w:p w14:paraId="79447C00" w14:textId="06011F5B" w:rsidR="00F81706" w:rsidRPr="00A941E0" w:rsidRDefault="00F81706" w:rsidP="00F81706">
            <w:pPr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Bài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A941E0">
              <w:rPr>
                <w:b/>
                <w:bCs/>
                <w:sz w:val="26"/>
                <w:szCs w:val="26"/>
              </w:rPr>
              <w:t>6:</w:t>
            </w:r>
            <w:proofErr w:type="gram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Phân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bón</w:t>
            </w:r>
            <w:proofErr w:type="spellEnd"/>
          </w:p>
        </w:tc>
        <w:tc>
          <w:tcPr>
            <w:tcW w:w="5037" w:type="dxa"/>
            <w:vAlign w:val="center"/>
          </w:tcPr>
          <w:p w14:paraId="48FDD215" w14:textId="3B8FAE55" w:rsidR="00DD0D22" w:rsidRPr="00A941E0" w:rsidRDefault="00F81706" w:rsidP="00F81706">
            <w:pPr>
              <w:pStyle w:val="NormalWeb"/>
              <w:spacing w:after="0" w:line="300" w:lineRule="auto"/>
              <w:jc w:val="both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Trình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bày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khái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niệm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về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bón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</w:p>
          <w:p w14:paraId="5355F460" w14:textId="6E20DFE4" w:rsidR="00F81706" w:rsidRPr="00A941E0" w:rsidRDefault="00DD0D22" w:rsidP="00F81706">
            <w:pPr>
              <w:pStyle w:val="NormalWeb"/>
              <w:spacing w:after="0" w:line="300" w:lineRule="auto"/>
              <w:jc w:val="both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</w:t>
            </w:r>
            <w:proofErr w:type="spellStart"/>
            <w:r w:rsidRPr="00A941E0">
              <w:rPr>
                <w:sz w:val="26"/>
                <w:szCs w:val="26"/>
              </w:rPr>
              <w:t>Nêu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</w:t>
            </w:r>
            <w:r w:rsidR="00F81706" w:rsidRPr="00A941E0">
              <w:rPr>
                <w:sz w:val="26"/>
                <w:szCs w:val="26"/>
              </w:rPr>
              <w:t>ai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trò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của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phân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bón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đối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với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đất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trồng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, </w:t>
            </w:r>
            <w:proofErr w:type="spellStart"/>
            <w:r w:rsidR="00F81706" w:rsidRPr="00A941E0">
              <w:rPr>
                <w:sz w:val="26"/>
                <w:szCs w:val="26"/>
              </w:rPr>
              <w:t>năng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suất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, </w:t>
            </w:r>
            <w:proofErr w:type="spellStart"/>
            <w:r w:rsidR="00F81706" w:rsidRPr="00A941E0">
              <w:rPr>
                <w:sz w:val="26"/>
                <w:szCs w:val="26"/>
              </w:rPr>
              <w:t>chất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lượng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nông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sản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và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thu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nhập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của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người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sản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 </w:t>
            </w:r>
            <w:proofErr w:type="spellStart"/>
            <w:r w:rsidR="00F81706" w:rsidRPr="00A941E0">
              <w:rPr>
                <w:sz w:val="26"/>
                <w:szCs w:val="26"/>
              </w:rPr>
              <w:t>xuất</w:t>
            </w:r>
            <w:proofErr w:type="spellEnd"/>
            <w:r w:rsidR="00F81706" w:rsidRPr="00A941E0">
              <w:rPr>
                <w:sz w:val="26"/>
                <w:szCs w:val="26"/>
              </w:rPr>
              <w:t xml:space="preserve">. </w:t>
            </w:r>
          </w:p>
        </w:tc>
        <w:tc>
          <w:tcPr>
            <w:tcW w:w="1795" w:type="dxa"/>
            <w:vAlign w:val="center"/>
          </w:tcPr>
          <w:p w14:paraId="238CE1C4" w14:textId="46157AF7" w:rsidR="00F81706" w:rsidRPr="00A941E0" w:rsidRDefault="00F81706" w:rsidP="00F81706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Nhận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biết</w:t>
            </w:r>
            <w:proofErr w:type="spellEnd"/>
          </w:p>
        </w:tc>
        <w:tc>
          <w:tcPr>
            <w:tcW w:w="1311" w:type="dxa"/>
            <w:vAlign w:val="center"/>
          </w:tcPr>
          <w:p w14:paraId="6EBDDC57" w14:textId="77777777" w:rsidR="00F81706" w:rsidRPr="00A941E0" w:rsidRDefault="00F81706" w:rsidP="00F81706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52" w:type="dxa"/>
            <w:vAlign w:val="center"/>
          </w:tcPr>
          <w:p w14:paraId="04BAE208" w14:textId="73F8BEB0" w:rsidR="00F81706" w:rsidRPr="00A941E0" w:rsidRDefault="00252D69" w:rsidP="00F8170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48" w:type="dxa"/>
            <w:vAlign w:val="center"/>
          </w:tcPr>
          <w:p w14:paraId="107DFA17" w14:textId="77777777" w:rsidR="00F81706" w:rsidRPr="00A941E0" w:rsidRDefault="00F81706" w:rsidP="00F81706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F81706" w:rsidRPr="00A941E0" w14:paraId="50AEE318" w14:textId="77777777" w:rsidTr="00F81706">
        <w:trPr>
          <w:trHeight w:val="1133"/>
        </w:trPr>
        <w:tc>
          <w:tcPr>
            <w:tcW w:w="2335" w:type="dxa"/>
            <w:vMerge/>
            <w:vAlign w:val="center"/>
          </w:tcPr>
          <w:p w14:paraId="7E9A87A6" w14:textId="2CBC08CC" w:rsidR="00F81706" w:rsidRPr="00A941E0" w:rsidRDefault="00F81706" w:rsidP="00F81706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</w:tcPr>
          <w:p w14:paraId="0952E8D0" w14:textId="7E3A0F3B" w:rsidR="00F81706" w:rsidRPr="00A941E0" w:rsidRDefault="00F81706" w:rsidP="00F81706">
            <w:pPr>
              <w:pStyle w:val="NormalWeb"/>
              <w:spacing w:after="0" w:line="300" w:lineRule="auto"/>
              <w:jc w:val="both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-</w:t>
            </w:r>
            <w:r w:rsidR="00DD0D22"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Nêu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ví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biệt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đặc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điểm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cơ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bản</w:t>
            </w:r>
            <w:proofErr w:type="spellEnd"/>
            <w:r w:rsidRPr="00A941E0">
              <w:rPr>
                <w:sz w:val="26"/>
                <w:szCs w:val="26"/>
              </w:rPr>
              <w:t xml:space="preserve"> (</w:t>
            </w:r>
            <w:proofErr w:type="spellStart"/>
            <w:r w:rsidRPr="00A941E0">
              <w:rPr>
                <w:sz w:val="26"/>
                <w:szCs w:val="26"/>
              </w:rPr>
              <w:t>ưu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điểm</w:t>
            </w:r>
            <w:proofErr w:type="spellEnd"/>
            <w:r w:rsidRPr="00A941E0">
              <w:rPr>
                <w:sz w:val="26"/>
                <w:szCs w:val="26"/>
              </w:rPr>
              <w:t xml:space="preserve">, </w:t>
            </w:r>
            <w:proofErr w:type="spellStart"/>
            <w:r w:rsidRPr="00A941E0">
              <w:rPr>
                <w:sz w:val="26"/>
                <w:szCs w:val="26"/>
              </w:rPr>
              <w:t>nhược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điểm</w:t>
            </w:r>
            <w:proofErr w:type="spellEnd"/>
            <w:r w:rsidRPr="00A941E0">
              <w:rPr>
                <w:sz w:val="26"/>
                <w:szCs w:val="26"/>
              </w:rPr>
              <w:t xml:space="preserve">) </w:t>
            </w:r>
            <w:proofErr w:type="spellStart"/>
            <w:r w:rsidRPr="00A941E0">
              <w:rPr>
                <w:sz w:val="26"/>
                <w:szCs w:val="26"/>
              </w:rPr>
              <w:t>của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loại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bón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phổ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biến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trong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trồng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trọt</w:t>
            </w:r>
            <w:proofErr w:type="spellEnd"/>
            <w:r w:rsidRPr="00A941E0">
              <w:rPr>
                <w:sz w:val="26"/>
                <w:szCs w:val="26"/>
              </w:rPr>
              <w:t xml:space="preserve"> bao </w:t>
            </w:r>
            <w:proofErr w:type="spellStart"/>
            <w:r w:rsidRPr="00A941E0">
              <w:rPr>
                <w:sz w:val="26"/>
                <w:szCs w:val="26"/>
              </w:rPr>
              <w:t>gồm</w:t>
            </w:r>
            <w:proofErr w:type="spellEnd"/>
            <w:r w:rsidRPr="00A941E0">
              <w:rPr>
                <w:sz w:val="26"/>
                <w:szCs w:val="26"/>
              </w:rPr>
              <w:t xml:space="preserve">: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hóa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học</w:t>
            </w:r>
            <w:proofErr w:type="spellEnd"/>
            <w:r w:rsidRPr="00A941E0">
              <w:rPr>
                <w:sz w:val="26"/>
                <w:szCs w:val="26"/>
              </w:rPr>
              <w:t xml:space="preserve">,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hữu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cơ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vi </w:t>
            </w:r>
            <w:proofErr w:type="spellStart"/>
            <w:r w:rsidRPr="00A941E0">
              <w:rPr>
                <w:sz w:val="26"/>
                <w:szCs w:val="26"/>
              </w:rPr>
              <w:t>sinh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vật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</w:tcPr>
          <w:p w14:paraId="4CBA30A1" w14:textId="411B2C59" w:rsidR="00F81706" w:rsidRPr="00A941E0" w:rsidRDefault="00F81706" w:rsidP="00F81706">
            <w:pPr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Thông </w:t>
            </w:r>
            <w:proofErr w:type="spellStart"/>
            <w:r w:rsidRPr="00A941E0">
              <w:rPr>
                <w:sz w:val="26"/>
                <w:szCs w:val="26"/>
              </w:rPr>
              <w:t>hiểu</w:t>
            </w:r>
            <w:proofErr w:type="spellEnd"/>
          </w:p>
        </w:tc>
        <w:tc>
          <w:tcPr>
            <w:tcW w:w="1311" w:type="dxa"/>
            <w:vAlign w:val="center"/>
          </w:tcPr>
          <w:p w14:paraId="1DE86BC1" w14:textId="77777777" w:rsidR="00F81706" w:rsidRPr="00A941E0" w:rsidRDefault="00F81706" w:rsidP="00F81706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52" w:type="dxa"/>
            <w:vAlign w:val="center"/>
          </w:tcPr>
          <w:p w14:paraId="787A87BA" w14:textId="4A786CAD" w:rsidR="00F81706" w:rsidRPr="00A941E0" w:rsidRDefault="00DD0D22" w:rsidP="00F81706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48" w:type="dxa"/>
            <w:vAlign w:val="center"/>
          </w:tcPr>
          <w:p w14:paraId="0FB5E8C1" w14:textId="77777777" w:rsidR="00F81706" w:rsidRPr="00A941E0" w:rsidRDefault="00F81706" w:rsidP="00F81706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F81706" w:rsidRPr="00A941E0" w14:paraId="655F4014" w14:textId="77777777" w:rsidTr="00F81706">
        <w:trPr>
          <w:trHeight w:val="1133"/>
        </w:trPr>
        <w:tc>
          <w:tcPr>
            <w:tcW w:w="2335" w:type="dxa"/>
            <w:vMerge/>
            <w:vAlign w:val="center"/>
          </w:tcPr>
          <w:p w14:paraId="54943E68" w14:textId="77777777" w:rsidR="00F81706" w:rsidRPr="00A941E0" w:rsidRDefault="00F81706" w:rsidP="00F81706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37" w:type="dxa"/>
            <w:vAlign w:val="center"/>
          </w:tcPr>
          <w:p w14:paraId="562AF685" w14:textId="593E64F4" w:rsidR="00F81706" w:rsidRPr="00A941E0" w:rsidRDefault="00F81706" w:rsidP="00F81706">
            <w:pPr>
              <w:pStyle w:val="NormalWeb"/>
              <w:spacing w:after="0" w:line="300" w:lineRule="auto"/>
              <w:jc w:val="both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- Liên </w:t>
            </w:r>
            <w:proofErr w:type="spellStart"/>
            <w:r w:rsidRPr="00A941E0">
              <w:rPr>
                <w:sz w:val="26"/>
                <w:szCs w:val="26"/>
              </w:rPr>
              <w:t>hệ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thực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tế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để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nhận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diện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các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loại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bón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đang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dùng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tại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gia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đình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hoặc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địa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phương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và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cách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sử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phân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bón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hiệu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quả</w:t>
            </w:r>
            <w:proofErr w:type="spellEnd"/>
            <w:r w:rsidRPr="00A941E0">
              <w:rPr>
                <w:sz w:val="26"/>
                <w:szCs w:val="26"/>
              </w:rPr>
              <w:t>.</w:t>
            </w:r>
          </w:p>
        </w:tc>
        <w:tc>
          <w:tcPr>
            <w:tcW w:w="1795" w:type="dxa"/>
            <w:vAlign w:val="center"/>
          </w:tcPr>
          <w:p w14:paraId="494024E2" w14:textId="4A812B46" w:rsidR="00F81706" w:rsidRPr="00A941E0" w:rsidRDefault="00F81706" w:rsidP="00F81706">
            <w:pPr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Vận</w:t>
            </w:r>
            <w:proofErr w:type="spellEnd"/>
            <w:r w:rsidRPr="00A941E0">
              <w:rPr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1311" w:type="dxa"/>
            <w:vAlign w:val="center"/>
          </w:tcPr>
          <w:p w14:paraId="3CD3C067" w14:textId="77777777" w:rsidR="00F81706" w:rsidRPr="00A941E0" w:rsidRDefault="00F81706" w:rsidP="00F81706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52" w:type="dxa"/>
            <w:vAlign w:val="center"/>
          </w:tcPr>
          <w:p w14:paraId="22890224" w14:textId="4089C70B" w:rsidR="00F81706" w:rsidRPr="00A941E0" w:rsidRDefault="00F81706" w:rsidP="00F81706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48" w:type="dxa"/>
            <w:vAlign w:val="center"/>
          </w:tcPr>
          <w:p w14:paraId="7D23E6EE" w14:textId="08EE08C2" w:rsidR="00F81706" w:rsidRPr="00A941E0" w:rsidRDefault="00DD0D22" w:rsidP="00F81706">
            <w:pPr>
              <w:jc w:val="center"/>
              <w:rPr>
                <w:bCs/>
                <w:sz w:val="26"/>
                <w:szCs w:val="26"/>
              </w:rPr>
            </w:pPr>
            <w:r w:rsidRPr="00A941E0">
              <w:rPr>
                <w:bCs/>
                <w:sz w:val="26"/>
                <w:szCs w:val="26"/>
              </w:rPr>
              <w:t>1</w:t>
            </w:r>
          </w:p>
        </w:tc>
      </w:tr>
      <w:tr w:rsidR="00F81706" w:rsidRPr="00A941E0" w14:paraId="35EE7CB2" w14:textId="77777777" w:rsidTr="00F81706">
        <w:trPr>
          <w:trHeight w:val="387"/>
        </w:trPr>
        <w:tc>
          <w:tcPr>
            <w:tcW w:w="7372" w:type="dxa"/>
            <w:gridSpan w:val="2"/>
            <w:noWrap/>
            <w:vAlign w:val="center"/>
            <w:hideMark/>
          </w:tcPr>
          <w:p w14:paraId="415F3931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Tổng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cộng</w:t>
            </w:r>
            <w:proofErr w:type="spellEnd"/>
          </w:p>
        </w:tc>
        <w:tc>
          <w:tcPr>
            <w:tcW w:w="1795" w:type="dxa"/>
            <w:noWrap/>
            <w:vAlign w:val="center"/>
            <w:hideMark/>
          </w:tcPr>
          <w:p w14:paraId="7D21F09B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311" w:type="dxa"/>
            <w:noWrap/>
            <w:vAlign w:val="center"/>
            <w:hideMark/>
          </w:tcPr>
          <w:p w14:paraId="1A18590E" w14:textId="4068C3C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1</w:t>
            </w:r>
            <w:r w:rsidR="00AD53FE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552" w:type="dxa"/>
            <w:noWrap/>
            <w:vAlign w:val="center"/>
            <w:hideMark/>
          </w:tcPr>
          <w:p w14:paraId="331D338C" w14:textId="476A241D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1</w:t>
            </w:r>
            <w:r w:rsidR="00AD53FE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48" w:type="dxa"/>
            <w:noWrap/>
            <w:vAlign w:val="center"/>
            <w:hideMark/>
          </w:tcPr>
          <w:p w14:paraId="024F43F3" w14:textId="3351B21D" w:rsidR="00F81706" w:rsidRPr="00A941E0" w:rsidRDefault="00AD53FE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</w:tr>
      <w:tr w:rsidR="00F81706" w:rsidRPr="00A941E0" w14:paraId="0CB815C0" w14:textId="77777777" w:rsidTr="00F81706">
        <w:trPr>
          <w:trHeight w:val="387"/>
        </w:trPr>
        <w:tc>
          <w:tcPr>
            <w:tcW w:w="7372" w:type="dxa"/>
            <w:gridSpan w:val="2"/>
            <w:noWrap/>
            <w:vAlign w:val="center"/>
          </w:tcPr>
          <w:p w14:paraId="19329415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Tổng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điểm</w:t>
            </w:r>
            <w:proofErr w:type="spellEnd"/>
          </w:p>
        </w:tc>
        <w:tc>
          <w:tcPr>
            <w:tcW w:w="1795" w:type="dxa"/>
            <w:noWrap/>
            <w:vAlign w:val="center"/>
          </w:tcPr>
          <w:p w14:paraId="4467A4D3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11" w:type="dxa"/>
            <w:noWrap/>
            <w:vAlign w:val="center"/>
          </w:tcPr>
          <w:p w14:paraId="572AF929" w14:textId="3344A433" w:rsidR="00F81706" w:rsidRPr="00A941E0" w:rsidRDefault="00AD53FE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F81706" w:rsidRPr="00A941E0">
              <w:rPr>
                <w:b/>
                <w:bCs/>
                <w:sz w:val="26"/>
                <w:szCs w:val="26"/>
              </w:rPr>
              <w:t xml:space="preserve">,0 </w:t>
            </w:r>
            <w:proofErr w:type="spellStart"/>
            <w:r w:rsidR="00F81706" w:rsidRPr="00A941E0">
              <w:rPr>
                <w:b/>
                <w:bCs/>
                <w:sz w:val="26"/>
                <w:szCs w:val="26"/>
              </w:rPr>
              <w:t>điểm</w:t>
            </w:r>
            <w:proofErr w:type="spellEnd"/>
          </w:p>
        </w:tc>
        <w:tc>
          <w:tcPr>
            <w:tcW w:w="1552" w:type="dxa"/>
            <w:noWrap/>
            <w:vAlign w:val="center"/>
          </w:tcPr>
          <w:p w14:paraId="26A570D0" w14:textId="46663CEE" w:rsidR="00F81706" w:rsidRPr="00A941E0" w:rsidRDefault="00AD53FE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  <w:r w:rsidR="00F81706" w:rsidRPr="00A941E0">
              <w:rPr>
                <w:b/>
                <w:bCs/>
                <w:sz w:val="26"/>
                <w:szCs w:val="26"/>
              </w:rPr>
              <w:t xml:space="preserve">,0 </w:t>
            </w:r>
            <w:proofErr w:type="spellStart"/>
            <w:r w:rsidR="00F81706" w:rsidRPr="00A941E0">
              <w:rPr>
                <w:b/>
                <w:bCs/>
                <w:sz w:val="26"/>
                <w:szCs w:val="26"/>
              </w:rPr>
              <w:t>điểm</w:t>
            </w:r>
            <w:proofErr w:type="spellEnd"/>
          </w:p>
        </w:tc>
        <w:tc>
          <w:tcPr>
            <w:tcW w:w="1548" w:type="dxa"/>
            <w:noWrap/>
            <w:vAlign w:val="center"/>
          </w:tcPr>
          <w:p w14:paraId="33E5AA03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 xml:space="preserve">3,0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điểm</w:t>
            </w:r>
            <w:proofErr w:type="spellEnd"/>
          </w:p>
        </w:tc>
      </w:tr>
      <w:tr w:rsidR="00F81706" w:rsidRPr="00A941E0" w14:paraId="1FF42B8C" w14:textId="77777777" w:rsidTr="00F81706">
        <w:trPr>
          <w:trHeight w:val="387"/>
        </w:trPr>
        <w:tc>
          <w:tcPr>
            <w:tcW w:w="7372" w:type="dxa"/>
            <w:gridSpan w:val="2"/>
            <w:noWrap/>
            <w:vAlign w:val="center"/>
          </w:tcPr>
          <w:p w14:paraId="0D27265E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941E0">
              <w:rPr>
                <w:b/>
                <w:bCs/>
                <w:sz w:val="26"/>
                <w:szCs w:val="26"/>
              </w:rPr>
              <w:t>Tỉ</w:t>
            </w:r>
            <w:proofErr w:type="spellEnd"/>
            <w:r w:rsidRPr="00A941E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941E0">
              <w:rPr>
                <w:b/>
                <w:bCs/>
                <w:sz w:val="26"/>
                <w:szCs w:val="26"/>
              </w:rPr>
              <w:t>lệ</w:t>
            </w:r>
            <w:proofErr w:type="spellEnd"/>
          </w:p>
        </w:tc>
        <w:tc>
          <w:tcPr>
            <w:tcW w:w="1795" w:type="dxa"/>
            <w:noWrap/>
            <w:vAlign w:val="center"/>
          </w:tcPr>
          <w:p w14:paraId="31F79FCB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11" w:type="dxa"/>
            <w:noWrap/>
            <w:vAlign w:val="center"/>
          </w:tcPr>
          <w:p w14:paraId="03B9F8B4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552" w:type="dxa"/>
            <w:noWrap/>
            <w:vAlign w:val="center"/>
          </w:tcPr>
          <w:p w14:paraId="1086CF96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40</w:t>
            </w:r>
          </w:p>
        </w:tc>
        <w:tc>
          <w:tcPr>
            <w:tcW w:w="1548" w:type="dxa"/>
            <w:noWrap/>
            <w:vAlign w:val="center"/>
          </w:tcPr>
          <w:p w14:paraId="1ED657D4" w14:textId="77777777" w:rsidR="00F81706" w:rsidRPr="00A941E0" w:rsidRDefault="00F81706" w:rsidP="00F8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b/>
                <w:bCs/>
                <w:sz w:val="26"/>
                <w:szCs w:val="26"/>
              </w:rPr>
              <w:t>30</w:t>
            </w:r>
          </w:p>
        </w:tc>
      </w:tr>
    </w:tbl>
    <w:p w14:paraId="40B69E4D" w14:textId="77777777" w:rsidR="00A3631C" w:rsidRPr="00A941E0" w:rsidRDefault="00A3631C">
      <w:pPr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1"/>
        <w:gridCol w:w="6781"/>
      </w:tblGrid>
      <w:tr w:rsidR="00A941E0" w:rsidRPr="00A941E0" w14:paraId="1F3F11E0" w14:textId="77777777" w:rsidTr="00A941E0">
        <w:tc>
          <w:tcPr>
            <w:tcW w:w="6781" w:type="dxa"/>
          </w:tcPr>
          <w:p w14:paraId="229BD8D7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5DB9FFA4" w14:textId="2F3728DD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KÝ DUYỆT </w:t>
            </w:r>
          </w:p>
          <w:p w14:paraId="711065DC" w14:textId="3109DB3A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TỔ PHÓ</w:t>
            </w:r>
          </w:p>
          <w:p w14:paraId="31071556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25EA86F2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27F398B9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17725293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1E5ADEE4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61BC059C" w14:textId="288D5786" w:rsidR="00A941E0" w:rsidRPr="00A941E0" w:rsidRDefault="00A941E0" w:rsidP="00A941E0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Lâm Thị </w:t>
            </w:r>
            <w:proofErr w:type="spellStart"/>
            <w:r w:rsidRPr="00A941E0">
              <w:rPr>
                <w:sz w:val="26"/>
                <w:szCs w:val="26"/>
              </w:rPr>
              <w:t>Mỹ</w:t>
            </w:r>
            <w:proofErr w:type="spellEnd"/>
            <w:r w:rsidRPr="00A941E0">
              <w:rPr>
                <w:sz w:val="26"/>
                <w:szCs w:val="26"/>
              </w:rPr>
              <w:t xml:space="preserve"> Dung</w:t>
            </w:r>
          </w:p>
        </w:tc>
        <w:tc>
          <w:tcPr>
            <w:tcW w:w="6781" w:type="dxa"/>
          </w:tcPr>
          <w:p w14:paraId="673414AD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  <w:proofErr w:type="spellStart"/>
            <w:r w:rsidRPr="00A941E0">
              <w:rPr>
                <w:sz w:val="26"/>
                <w:szCs w:val="26"/>
              </w:rPr>
              <w:t>Vĩnh</w:t>
            </w:r>
            <w:proofErr w:type="spellEnd"/>
            <w:r w:rsidRPr="00A941E0">
              <w:rPr>
                <w:sz w:val="26"/>
                <w:szCs w:val="26"/>
              </w:rPr>
              <w:t xml:space="preserve"> long, </w:t>
            </w:r>
            <w:proofErr w:type="spellStart"/>
            <w:r w:rsidRPr="00A941E0">
              <w:rPr>
                <w:sz w:val="26"/>
                <w:szCs w:val="26"/>
              </w:rPr>
              <w:t>ngày</w:t>
            </w:r>
            <w:proofErr w:type="spellEnd"/>
            <w:r w:rsidRPr="00A941E0">
              <w:rPr>
                <w:sz w:val="26"/>
                <w:szCs w:val="26"/>
              </w:rPr>
              <w:t xml:space="preserve"> 14 </w:t>
            </w:r>
            <w:proofErr w:type="spellStart"/>
            <w:r w:rsidRPr="00A941E0">
              <w:rPr>
                <w:sz w:val="26"/>
                <w:szCs w:val="26"/>
              </w:rPr>
              <w:t>tháng</w:t>
            </w:r>
            <w:proofErr w:type="spellEnd"/>
            <w:r w:rsidRPr="00A941E0">
              <w:rPr>
                <w:sz w:val="26"/>
                <w:szCs w:val="26"/>
              </w:rPr>
              <w:t xml:space="preserve"> 10 </w:t>
            </w:r>
            <w:proofErr w:type="spellStart"/>
            <w:r w:rsidRPr="00A941E0">
              <w:rPr>
                <w:sz w:val="26"/>
                <w:szCs w:val="26"/>
              </w:rPr>
              <w:t>năm</w:t>
            </w:r>
            <w:proofErr w:type="spellEnd"/>
            <w:r w:rsidRPr="00A941E0">
              <w:rPr>
                <w:sz w:val="26"/>
                <w:szCs w:val="26"/>
              </w:rPr>
              <w:t xml:space="preserve"> 2026</w:t>
            </w:r>
          </w:p>
          <w:p w14:paraId="2CB805C2" w14:textId="2CC29918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GIÁO VIÊN </w:t>
            </w:r>
          </w:p>
          <w:p w14:paraId="56511B6F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20895F09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1899D6CC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0F5B1DE2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604C0A0E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05300BBD" w14:textId="60D22035" w:rsidR="00A941E0" w:rsidRPr="00A941E0" w:rsidRDefault="00A941E0" w:rsidP="00A941E0">
            <w:pPr>
              <w:jc w:val="center"/>
              <w:rPr>
                <w:b/>
                <w:bCs/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 xml:space="preserve">Nguyễn Thị </w:t>
            </w:r>
            <w:proofErr w:type="spellStart"/>
            <w:r w:rsidRPr="00A941E0">
              <w:rPr>
                <w:sz w:val="26"/>
                <w:szCs w:val="26"/>
              </w:rPr>
              <w:t>Mỹ</w:t>
            </w:r>
            <w:proofErr w:type="spellEnd"/>
            <w:r w:rsidRPr="00A941E0">
              <w:rPr>
                <w:sz w:val="26"/>
                <w:szCs w:val="26"/>
              </w:rPr>
              <w:t xml:space="preserve"> Hằng</w:t>
            </w:r>
          </w:p>
        </w:tc>
      </w:tr>
      <w:tr w:rsidR="00A941E0" w:rsidRPr="00A941E0" w14:paraId="45929474" w14:textId="77777777" w:rsidTr="00A941E0">
        <w:tc>
          <w:tcPr>
            <w:tcW w:w="13562" w:type="dxa"/>
            <w:gridSpan w:val="2"/>
          </w:tcPr>
          <w:p w14:paraId="22C0A3DE" w14:textId="77777777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</w:p>
          <w:p w14:paraId="67BFD671" w14:textId="1560198B" w:rsidR="00A941E0" w:rsidRPr="00A941E0" w:rsidRDefault="00A941E0" w:rsidP="00A941E0">
            <w:pPr>
              <w:jc w:val="center"/>
              <w:rPr>
                <w:sz w:val="26"/>
                <w:szCs w:val="26"/>
              </w:rPr>
            </w:pPr>
            <w:r w:rsidRPr="00A941E0">
              <w:rPr>
                <w:sz w:val="26"/>
                <w:szCs w:val="26"/>
              </w:rPr>
              <w:t>KÝ DUYỆT CỦA LÃNH ĐẠO TRƯỜNG</w:t>
            </w:r>
          </w:p>
        </w:tc>
      </w:tr>
    </w:tbl>
    <w:p w14:paraId="08B7ADAA" w14:textId="77777777" w:rsidR="00A941E0" w:rsidRPr="00A941E0" w:rsidRDefault="00A941E0">
      <w:pPr>
        <w:rPr>
          <w:sz w:val="26"/>
          <w:szCs w:val="26"/>
        </w:rPr>
      </w:pPr>
    </w:p>
    <w:sectPr w:rsidR="00A941E0" w:rsidRPr="00A941E0" w:rsidSect="002D706C">
      <w:pgSz w:w="15840" w:h="12240" w:orient="landscape"/>
      <w:pgMar w:top="170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130"/>
    <w:rsid w:val="00050002"/>
    <w:rsid w:val="000A7EB5"/>
    <w:rsid w:val="00117930"/>
    <w:rsid w:val="00181F62"/>
    <w:rsid w:val="001E68B9"/>
    <w:rsid w:val="00252D69"/>
    <w:rsid w:val="002D706C"/>
    <w:rsid w:val="002F3013"/>
    <w:rsid w:val="003371BB"/>
    <w:rsid w:val="00340AD0"/>
    <w:rsid w:val="00364130"/>
    <w:rsid w:val="00370A3F"/>
    <w:rsid w:val="004668F5"/>
    <w:rsid w:val="0055695A"/>
    <w:rsid w:val="00582E36"/>
    <w:rsid w:val="00591C49"/>
    <w:rsid w:val="005954F6"/>
    <w:rsid w:val="005A3D39"/>
    <w:rsid w:val="005F1949"/>
    <w:rsid w:val="00612144"/>
    <w:rsid w:val="00720679"/>
    <w:rsid w:val="007632DB"/>
    <w:rsid w:val="00790EF5"/>
    <w:rsid w:val="007F374F"/>
    <w:rsid w:val="008374BE"/>
    <w:rsid w:val="008863C4"/>
    <w:rsid w:val="00973988"/>
    <w:rsid w:val="009842BA"/>
    <w:rsid w:val="00A3631C"/>
    <w:rsid w:val="00A57133"/>
    <w:rsid w:val="00A941E0"/>
    <w:rsid w:val="00AC0F32"/>
    <w:rsid w:val="00AD15C2"/>
    <w:rsid w:val="00AD53FE"/>
    <w:rsid w:val="00AF4053"/>
    <w:rsid w:val="00BF3916"/>
    <w:rsid w:val="00CE7AFA"/>
    <w:rsid w:val="00D20420"/>
    <w:rsid w:val="00D57DD8"/>
    <w:rsid w:val="00D74E6F"/>
    <w:rsid w:val="00DD0D22"/>
    <w:rsid w:val="00DF53F9"/>
    <w:rsid w:val="00E027F2"/>
    <w:rsid w:val="00E2122E"/>
    <w:rsid w:val="00E40A70"/>
    <w:rsid w:val="00E55BC4"/>
    <w:rsid w:val="00EE541E"/>
    <w:rsid w:val="00EF1BAC"/>
    <w:rsid w:val="00F27533"/>
    <w:rsid w:val="00F401CF"/>
    <w:rsid w:val="00F81706"/>
    <w:rsid w:val="00FA500B"/>
    <w:rsid w:val="00FB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32BCB"/>
  <w15:chartTrackingRefBased/>
  <w15:docId w15:val="{B423D822-8798-4137-8EA9-CCB660B2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130"/>
    <w:pPr>
      <w:spacing w:after="0" w:line="240" w:lineRule="auto"/>
    </w:pPr>
    <w:rPr>
      <w:rFonts w:eastAsia="Times New Roman" w:cs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BA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81706"/>
    <w:pPr>
      <w:spacing w:after="160" w:line="254" w:lineRule="auto"/>
    </w:pPr>
    <w:rPr>
      <w:rFonts w:eastAsiaTheme="minorHAnsi"/>
      <w:lang w:val="en-US"/>
    </w:rPr>
  </w:style>
  <w:style w:type="table" w:styleId="TableGrid">
    <w:name w:val="Table Grid"/>
    <w:basedOn w:val="TableNormal"/>
    <w:uiPriority w:val="39"/>
    <w:rsid w:val="00A94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7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4CAA3-E51E-492F-821F-689601F7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hang nguyen</cp:lastModifiedBy>
  <cp:revision>2</cp:revision>
  <dcterms:created xsi:type="dcterms:W3CDTF">2026-10-14T08:04:00Z</dcterms:created>
  <dcterms:modified xsi:type="dcterms:W3CDTF">2026-10-14T08:04:00Z</dcterms:modified>
</cp:coreProperties>
</file>