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1075B" w14:textId="04378EC6" w:rsidR="00F516B3" w:rsidRPr="00F516B3" w:rsidRDefault="00F516B3" w:rsidP="00F516B3">
      <w:pPr>
        <w:tabs>
          <w:tab w:val="left" w:pos="5670"/>
        </w:tabs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bookmarkStart w:id="0" w:name="_Hlk192574090"/>
      <w:r>
        <w:rPr>
          <w:rFonts w:ascii="Times New Roman" w:hAnsi="Times New Roman" w:cs="Times New Roman"/>
          <w:b/>
          <w:bCs/>
          <w:sz w:val="26"/>
          <w:szCs w:val="26"/>
        </w:rPr>
        <w:t>BẢNG</w:t>
      </w:r>
      <w:r w:rsidR="005667F8" w:rsidRPr="0095243D">
        <w:rPr>
          <w:rFonts w:ascii="Times New Roman" w:hAnsi="Times New Roman" w:cs="Times New Roman"/>
          <w:b/>
          <w:bCs/>
          <w:sz w:val="26"/>
          <w:szCs w:val="26"/>
        </w:rPr>
        <w:t xml:space="preserve"> MA TRẬN - ĐẶC TẢ KIỂM TRA </w:t>
      </w:r>
      <w:r w:rsidR="005667F8" w:rsidRPr="0095243D">
        <w:rPr>
          <w:rFonts w:ascii="Times New Roman" w:hAnsi="Times New Roman" w:cs="Times New Roman"/>
          <w:b/>
          <w:sz w:val="26"/>
          <w:szCs w:val="26"/>
        </w:rPr>
        <w:t>CUỐI KỲ II</w:t>
      </w:r>
      <w:r>
        <w:rPr>
          <w:rFonts w:ascii="Times New Roman" w:hAnsi="Times New Roman" w:cs="Times New Roman"/>
          <w:b/>
          <w:sz w:val="26"/>
          <w:szCs w:val="26"/>
          <w:lang w:val="vi-VN"/>
        </w:rPr>
        <w:t xml:space="preserve"> NH 2025 – 2026</w:t>
      </w:r>
    </w:p>
    <w:p w14:paraId="0BA66542" w14:textId="4F141875" w:rsidR="005667F8" w:rsidRPr="0095243D" w:rsidRDefault="005667F8" w:rsidP="00F516B3">
      <w:pPr>
        <w:tabs>
          <w:tab w:val="left" w:pos="5670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5243D">
        <w:rPr>
          <w:rFonts w:ascii="Times New Roman" w:hAnsi="Times New Roman" w:cs="Times New Roman"/>
          <w:b/>
          <w:sz w:val="26"/>
          <w:szCs w:val="26"/>
        </w:rPr>
        <w:t>CÔNG NGHỆ C</w:t>
      </w:r>
      <w:r w:rsidR="00856216" w:rsidRPr="0095243D">
        <w:rPr>
          <w:rFonts w:ascii="Times New Roman" w:hAnsi="Times New Roman" w:cs="Times New Roman"/>
          <w:b/>
          <w:sz w:val="26"/>
          <w:szCs w:val="26"/>
        </w:rPr>
        <w:t xml:space="preserve">HĂN </w:t>
      </w:r>
      <w:proofErr w:type="gramStart"/>
      <w:r w:rsidR="00856216" w:rsidRPr="0095243D">
        <w:rPr>
          <w:rFonts w:ascii="Times New Roman" w:hAnsi="Times New Roman" w:cs="Times New Roman"/>
          <w:b/>
          <w:sz w:val="26"/>
          <w:szCs w:val="26"/>
        </w:rPr>
        <w:t xml:space="preserve">NUÔI </w:t>
      </w:r>
      <w:r w:rsidRPr="0095243D">
        <w:rPr>
          <w:rFonts w:ascii="Times New Roman" w:hAnsi="Times New Roman" w:cs="Times New Roman"/>
          <w:b/>
          <w:sz w:val="26"/>
          <w:szCs w:val="26"/>
        </w:rPr>
        <w:t xml:space="preserve"> -</w:t>
      </w:r>
      <w:proofErr w:type="gramEnd"/>
      <w:r w:rsidRPr="009524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5243D">
        <w:rPr>
          <w:rFonts w:ascii="Times New Roman" w:hAnsi="Times New Roman" w:cs="Times New Roman"/>
          <w:b/>
          <w:sz w:val="26"/>
          <w:szCs w:val="26"/>
        </w:rPr>
        <w:t>Khối</w:t>
      </w:r>
      <w:proofErr w:type="spellEnd"/>
      <w:r w:rsidRPr="0095243D">
        <w:rPr>
          <w:rFonts w:ascii="Times New Roman" w:hAnsi="Times New Roman" w:cs="Times New Roman"/>
          <w:b/>
          <w:sz w:val="26"/>
          <w:szCs w:val="26"/>
        </w:rPr>
        <w:t xml:space="preserve"> 1</w:t>
      </w:r>
      <w:r w:rsidR="0037776B" w:rsidRPr="0095243D">
        <w:rPr>
          <w:rFonts w:ascii="Times New Roman" w:hAnsi="Times New Roman" w:cs="Times New Roman"/>
          <w:b/>
          <w:sz w:val="26"/>
          <w:szCs w:val="26"/>
        </w:rPr>
        <w:t>1</w:t>
      </w:r>
    </w:p>
    <w:p w14:paraId="09875E43" w14:textId="77777777" w:rsidR="005667F8" w:rsidRPr="0095243D" w:rsidRDefault="005667F8" w:rsidP="0056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5243D">
        <w:rPr>
          <w:rFonts w:ascii="Times New Roman" w:hAnsi="Times New Roman" w:cs="Times New Roman"/>
          <w:b/>
          <w:bCs/>
          <w:sz w:val="26"/>
          <w:szCs w:val="26"/>
        </w:rPr>
        <w:t>THỜI GIAN: 45 PHÚT</w:t>
      </w:r>
    </w:p>
    <w:p w14:paraId="2937D62E" w14:textId="77777777" w:rsidR="005667F8" w:rsidRPr="0095243D" w:rsidRDefault="005667F8" w:rsidP="005667F8">
      <w:pPr>
        <w:tabs>
          <w:tab w:val="left" w:pos="5670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95243D">
        <w:rPr>
          <w:rFonts w:ascii="Times New Roman" w:hAnsi="Times New Roman" w:cs="Times New Roman"/>
          <w:b/>
          <w:bCs/>
          <w:sz w:val="26"/>
          <w:szCs w:val="26"/>
        </w:rPr>
        <w:t xml:space="preserve">I. Ma </w:t>
      </w:r>
      <w:proofErr w:type="spellStart"/>
      <w:r w:rsidRPr="0095243D">
        <w:rPr>
          <w:rFonts w:ascii="Times New Roman" w:hAnsi="Times New Roman" w:cs="Times New Roman"/>
          <w:b/>
          <w:bCs/>
          <w:sz w:val="26"/>
          <w:szCs w:val="26"/>
        </w:rPr>
        <w:t>trận</w:t>
      </w:r>
      <w:proofErr w:type="spellEnd"/>
      <w:r w:rsidRPr="0095243D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tbl>
      <w:tblPr>
        <w:tblStyle w:val="TableGrid"/>
        <w:tblW w:w="4839" w:type="pct"/>
        <w:jc w:val="center"/>
        <w:tblLayout w:type="fixed"/>
        <w:tblLook w:val="04A0" w:firstRow="1" w:lastRow="0" w:firstColumn="1" w:lastColumn="0" w:noHBand="0" w:noVBand="1"/>
      </w:tblPr>
      <w:tblGrid>
        <w:gridCol w:w="554"/>
        <w:gridCol w:w="1532"/>
        <w:gridCol w:w="2217"/>
        <w:gridCol w:w="757"/>
        <w:gridCol w:w="844"/>
        <w:gridCol w:w="706"/>
        <w:gridCol w:w="760"/>
        <w:gridCol w:w="851"/>
        <w:gridCol w:w="706"/>
        <w:gridCol w:w="9"/>
        <w:gridCol w:w="751"/>
        <w:gridCol w:w="851"/>
        <w:gridCol w:w="766"/>
        <w:gridCol w:w="6"/>
        <w:gridCol w:w="6"/>
        <w:gridCol w:w="872"/>
        <w:gridCol w:w="9"/>
        <w:gridCol w:w="875"/>
        <w:gridCol w:w="9"/>
        <w:gridCol w:w="835"/>
        <w:gridCol w:w="9"/>
        <w:gridCol w:w="1143"/>
        <w:gridCol w:w="12"/>
      </w:tblGrid>
      <w:tr w:rsidR="00D14EAF" w:rsidRPr="0095243D" w14:paraId="329695A5" w14:textId="77777777" w:rsidTr="007B099D">
        <w:trPr>
          <w:trHeight w:val="435"/>
          <w:jc w:val="center"/>
        </w:trPr>
        <w:tc>
          <w:tcPr>
            <w:tcW w:w="184" w:type="pct"/>
            <w:vMerge w:val="restart"/>
            <w:vAlign w:val="center"/>
          </w:tcPr>
          <w:bookmarkEnd w:id="0"/>
          <w:p w14:paraId="5E207222" w14:textId="77777777" w:rsidR="00D14EAF" w:rsidRPr="0095243D" w:rsidRDefault="00D14EAF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>TT</w:t>
            </w:r>
          </w:p>
        </w:tc>
        <w:tc>
          <w:tcPr>
            <w:tcW w:w="508" w:type="pct"/>
            <w:vMerge w:val="restart"/>
            <w:vAlign w:val="center"/>
          </w:tcPr>
          <w:p w14:paraId="1DC770E0" w14:textId="77777777" w:rsidR="00D14EAF" w:rsidRPr="0095243D" w:rsidRDefault="00D14EAF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>Chương/</w:t>
            </w:r>
          </w:p>
          <w:p w14:paraId="0741F1C8" w14:textId="77777777" w:rsidR="00D14EAF" w:rsidRPr="0095243D" w:rsidRDefault="00D14EAF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>chủ đề</w:t>
            </w:r>
          </w:p>
        </w:tc>
        <w:tc>
          <w:tcPr>
            <w:tcW w:w="735" w:type="pct"/>
            <w:vMerge w:val="restart"/>
            <w:vAlign w:val="center"/>
          </w:tcPr>
          <w:p w14:paraId="07E5462C" w14:textId="7A224F8C" w:rsidR="00D14EAF" w:rsidRPr="0095243D" w:rsidRDefault="00D14EAF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Đ</w:t>
            </w:r>
            <w:r w:rsidRPr="0095243D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>ơn vị kiến thức</w:t>
            </w:r>
          </w:p>
        </w:tc>
        <w:tc>
          <w:tcPr>
            <w:tcW w:w="2325" w:type="pct"/>
            <w:gridSpan w:val="12"/>
            <w:vAlign w:val="center"/>
          </w:tcPr>
          <w:p w14:paraId="01C1C886" w14:textId="77777777" w:rsidR="00D14EAF" w:rsidRPr="0095243D" w:rsidRDefault="00D14EAF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M</w:t>
            </w:r>
            <w:r w:rsidRPr="0095243D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 xml:space="preserve">ức độ </w:t>
            </w: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đánh</w:t>
            </w:r>
            <w:proofErr w:type="spellEnd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giá</w:t>
            </w:r>
            <w:proofErr w:type="spellEnd"/>
          </w:p>
        </w:tc>
        <w:tc>
          <w:tcPr>
            <w:tcW w:w="865" w:type="pct"/>
            <w:gridSpan w:val="6"/>
            <w:vAlign w:val="center"/>
          </w:tcPr>
          <w:p w14:paraId="02367B8C" w14:textId="77777777" w:rsidR="00D14EAF" w:rsidRPr="0095243D" w:rsidRDefault="00D14EAF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Tổng</w:t>
            </w:r>
            <w:proofErr w:type="spellEnd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số</w:t>
            </w:r>
            <w:proofErr w:type="spellEnd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câu</w:t>
            </w:r>
            <w:proofErr w:type="spellEnd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hỏi</w:t>
            </w:r>
            <w:proofErr w:type="spellEnd"/>
          </w:p>
        </w:tc>
        <w:tc>
          <w:tcPr>
            <w:tcW w:w="383" w:type="pct"/>
            <w:gridSpan w:val="2"/>
            <w:vMerge w:val="restart"/>
            <w:vAlign w:val="center"/>
          </w:tcPr>
          <w:p w14:paraId="7F2E6C8B" w14:textId="77777777" w:rsidR="00D14EAF" w:rsidRPr="0095243D" w:rsidRDefault="00D14EAF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>T</w:t>
            </w: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 xml:space="preserve">ỉ </w:t>
            </w: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lệ</w:t>
            </w:r>
            <w:proofErr w:type="spellEnd"/>
          </w:p>
          <w:p w14:paraId="33071AA9" w14:textId="77777777" w:rsidR="00D14EAF" w:rsidRPr="0095243D" w:rsidRDefault="00D14EAF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>% điểm</w:t>
            </w:r>
          </w:p>
        </w:tc>
      </w:tr>
      <w:tr w:rsidR="00D14EAF" w:rsidRPr="0095243D" w14:paraId="02E37820" w14:textId="77777777" w:rsidTr="007B099D">
        <w:trPr>
          <w:trHeight w:val="271"/>
          <w:jc w:val="center"/>
        </w:trPr>
        <w:tc>
          <w:tcPr>
            <w:tcW w:w="184" w:type="pct"/>
            <w:vMerge/>
          </w:tcPr>
          <w:p w14:paraId="55F7A305" w14:textId="77777777" w:rsidR="00D14EAF" w:rsidRPr="0095243D" w:rsidRDefault="00D14EAF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508" w:type="pct"/>
            <w:vMerge/>
          </w:tcPr>
          <w:p w14:paraId="1835ECFB" w14:textId="77777777" w:rsidR="00D14EAF" w:rsidRPr="0095243D" w:rsidRDefault="00D14EAF" w:rsidP="00E06CFA">
            <w:pPr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735" w:type="pct"/>
            <w:vMerge/>
          </w:tcPr>
          <w:p w14:paraId="67D11DD1" w14:textId="77777777" w:rsidR="00D14EAF" w:rsidRPr="0095243D" w:rsidRDefault="00D14EAF" w:rsidP="00E06CFA">
            <w:pPr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765" w:type="pct"/>
            <w:gridSpan w:val="3"/>
            <w:shd w:val="clear" w:color="auto" w:fill="92D050"/>
            <w:vAlign w:val="center"/>
          </w:tcPr>
          <w:p w14:paraId="5C71C373" w14:textId="04BE08E7" w:rsidR="00D14EAF" w:rsidRPr="00AE4E86" w:rsidRDefault="00D14EAF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b/>
                <w:spacing w:val="-8"/>
                <w:sz w:val="26"/>
                <w:szCs w:val="26"/>
              </w:rPr>
              <w:t xml:space="preserve">TN </w:t>
            </w:r>
            <w:proofErr w:type="spellStart"/>
            <w:r w:rsidRPr="00AE4E86">
              <w:rPr>
                <w:rFonts w:cs="Times New Roman"/>
                <w:b/>
                <w:spacing w:val="-8"/>
                <w:sz w:val="26"/>
                <w:szCs w:val="26"/>
              </w:rPr>
              <w:t>nhiều</w:t>
            </w:r>
            <w:proofErr w:type="spellEnd"/>
            <w:r w:rsidRPr="00AE4E86">
              <w:rPr>
                <w:rFonts w:cs="Times New Roman"/>
                <w:b/>
                <w:spacing w:val="-8"/>
                <w:sz w:val="26"/>
                <w:szCs w:val="26"/>
              </w:rPr>
              <w:t xml:space="preserve"> LC</w:t>
            </w:r>
          </w:p>
        </w:tc>
        <w:tc>
          <w:tcPr>
            <w:tcW w:w="771" w:type="pct"/>
            <w:gridSpan w:val="4"/>
            <w:shd w:val="clear" w:color="auto" w:fill="FFC000"/>
            <w:vAlign w:val="center"/>
          </w:tcPr>
          <w:p w14:paraId="1363FB88" w14:textId="09683919" w:rsidR="00D14EAF" w:rsidRPr="0095243D" w:rsidRDefault="00D14EAF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 xml:space="preserve">TN </w:t>
            </w: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đúng</w:t>
            </w:r>
            <w:proofErr w:type="spellEnd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 xml:space="preserve"> - </w:t>
            </w: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sai</w:t>
            </w:r>
            <w:proofErr w:type="spellEnd"/>
          </w:p>
        </w:tc>
        <w:tc>
          <w:tcPr>
            <w:tcW w:w="787" w:type="pct"/>
            <w:gridSpan w:val="4"/>
            <w:shd w:val="clear" w:color="auto" w:fill="FFC000"/>
            <w:vAlign w:val="center"/>
          </w:tcPr>
          <w:p w14:paraId="7DB54155" w14:textId="77777777" w:rsidR="00D14EAF" w:rsidRPr="0095243D" w:rsidRDefault="00D14EAF" w:rsidP="00E06CFA">
            <w:pPr>
              <w:jc w:val="center"/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  <w:proofErr w:type="spellStart"/>
            <w:r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>Tự</w:t>
            </w:r>
            <w:proofErr w:type="spellEnd"/>
            <w:r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>luận</w:t>
            </w:r>
            <w:proofErr w:type="spellEnd"/>
          </w:p>
        </w:tc>
        <w:tc>
          <w:tcPr>
            <w:tcW w:w="867" w:type="pct"/>
            <w:gridSpan w:val="7"/>
            <w:vAlign w:val="center"/>
          </w:tcPr>
          <w:p w14:paraId="2D984B2C" w14:textId="77777777" w:rsidR="00D14EAF" w:rsidRPr="0095243D" w:rsidRDefault="00D14EAF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383" w:type="pct"/>
            <w:gridSpan w:val="2"/>
            <w:vMerge/>
          </w:tcPr>
          <w:p w14:paraId="4688A309" w14:textId="77777777" w:rsidR="00D14EAF" w:rsidRPr="0095243D" w:rsidRDefault="00D14EAF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</w:tr>
      <w:tr w:rsidR="004F7933" w:rsidRPr="0095243D" w14:paraId="0F6BEB2C" w14:textId="77777777" w:rsidTr="007B099D">
        <w:trPr>
          <w:gridAfter w:val="1"/>
          <w:wAfter w:w="4" w:type="pct"/>
          <w:trHeight w:val="418"/>
          <w:jc w:val="center"/>
        </w:trPr>
        <w:tc>
          <w:tcPr>
            <w:tcW w:w="184" w:type="pct"/>
            <w:vMerge/>
          </w:tcPr>
          <w:p w14:paraId="6B840DA8" w14:textId="77777777" w:rsidR="005667F8" w:rsidRPr="0095243D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508" w:type="pct"/>
            <w:vMerge/>
          </w:tcPr>
          <w:p w14:paraId="440CE26A" w14:textId="77777777" w:rsidR="005667F8" w:rsidRPr="0095243D" w:rsidRDefault="005667F8" w:rsidP="00E06CFA">
            <w:pPr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735" w:type="pct"/>
            <w:vMerge/>
          </w:tcPr>
          <w:p w14:paraId="3D56DB25" w14:textId="77777777" w:rsidR="005667F8" w:rsidRPr="0095243D" w:rsidRDefault="005667F8" w:rsidP="00E06CFA">
            <w:pPr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51" w:type="pct"/>
            <w:shd w:val="clear" w:color="auto" w:fill="92D050"/>
            <w:vAlign w:val="center"/>
          </w:tcPr>
          <w:p w14:paraId="4821DDBA" w14:textId="77777777" w:rsidR="005667F8" w:rsidRPr="00AE4E86" w:rsidRDefault="005667F8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proofErr w:type="spellStart"/>
            <w:r w:rsidRPr="00AE4E86">
              <w:rPr>
                <w:rFonts w:cs="Times New Roman"/>
                <w:b/>
                <w:spacing w:val="-8"/>
                <w:sz w:val="26"/>
                <w:szCs w:val="26"/>
              </w:rPr>
              <w:t>Biết</w:t>
            </w:r>
            <w:proofErr w:type="spellEnd"/>
          </w:p>
        </w:tc>
        <w:tc>
          <w:tcPr>
            <w:tcW w:w="280" w:type="pct"/>
            <w:shd w:val="clear" w:color="auto" w:fill="92D050"/>
            <w:vAlign w:val="center"/>
          </w:tcPr>
          <w:p w14:paraId="564406C1" w14:textId="77777777" w:rsidR="005667F8" w:rsidRPr="00AE4E86" w:rsidRDefault="005667F8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proofErr w:type="spellStart"/>
            <w:r w:rsidRPr="00AE4E86">
              <w:rPr>
                <w:rFonts w:cs="Times New Roman"/>
                <w:b/>
                <w:spacing w:val="-8"/>
                <w:sz w:val="26"/>
                <w:szCs w:val="26"/>
              </w:rPr>
              <w:t>Hiểu</w:t>
            </w:r>
            <w:proofErr w:type="spellEnd"/>
          </w:p>
        </w:tc>
        <w:tc>
          <w:tcPr>
            <w:tcW w:w="234" w:type="pct"/>
            <w:shd w:val="clear" w:color="auto" w:fill="92D050"/>
            <w:vAlign w:val="center"/>
          </w:tcPr>
          <w:p w14:paraId="0AC40052" w14:textId="77777777" w:rsidR="005667F8" w:rsidRPr="00AE4E86" w:rsidRDefault="005667F8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AE4E86">
              <w:rPr>
                <w:rFonts w:cs="Times New Roman"/>
                <w:b/>
                <w:spacing w:val="-8"/>
                <w:sz w:val="26"/>
                <w:szCs w:val="26"/>
              </w:rPr>
              <w:t>VD</w:t>
            </w:r>
          </w:p>
        </w:tc>
        <w:tc>
          <w:tcPr>
            <w:tcW w:w="252" w:type="pct"/>
            <w:shd w:val="clear" w:color="auto" w:fill="ACB9CA" w:themeFill="text2" w:themeFillTint="66"/>
            <w:vAlign w:val="center"/>
          </w:tcPr>
          <w:p w14:paraId="1C4CF3FA" w14:textId="77777777" w:rsidR="005667F8" w:rsidRPr="0095243D" w:rsidRDefault="005667F8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Biết</w:t>
            </w:r>
            <w:proofErr w:type="spellEnd"/>
          </w:p>
        </w:tc>
        <w:tc>
          <w:tcPr>
            <w:tcW w:w="282" w:type="pct"/>
            <w:shd w:val="clear" w:color="auto" w:fill="ACB9CA" w:themeFill="text2" w:themeFillTint="66"/>
            <w:vAlign w:val="center"/>
          </w:tcPr>
          <w:p w14:paraId="4F387B69" w14:textId="77777777" w:rsidR="005667F8" w:rsidRPr="0095243D" w:rsidRDefault="005667F8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Hiểu</w:t>
            </w:r>
            <w:proofErr w:type="spellEnd"/>
          </w:p>
        </w:tc>
        <w:tc>
          <w:tcPr>
            <w:tcW w:w="234" w:type="pct"/>
            <w:shd w:val="clear" w:color="auto" w:fill="ACB9CA" w:themeFill="text2" w:themeFillTint="66"/>
            <w:vAlign w:val="center"/>
          </w:tcPr>
          <w:p w14:paraId="44E350D2" w14:textId="77777777" w:rsidR="005667F8" w:rsidRPr="0095243D" w:rsidRDefault="005667F8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VD</w:t>
            </w:r>
          </w:p>
        </w:tc>
        <w:tc>
          <w:tcPr>
            <w:tcW w:w="252" w:type="pct"/>
            <w:gridSpan w:val="2"/>
            <w:shd w:val="clear" w:color="auto" w:fill="FFC000"/>
            <w:vAlign w:val="center"/>
          </w:tcPr>
          <w:p w14:paraId="5FA074C9" w14:textId="77777777" w:rsidR="005667F8" w:rsidRPr="0095243D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Biết</w:t>
            </w:r>
            <w:proofErr w:type="spellEnd"/>
          </w:p>
        </w:tc>
        <w:tc>
          <w:tcPr>
            <w:tcW w:w="282" w:type="pct"/>
            <w:shd w:val="clear" w:color="auto" w:fill="FFC000"/>
            <w:vAlign w:val="center"/>
          </w:tcPr>
          <w:p w14:paraId="29AD1D76" w14:textId="77777777" w:rsidR="005667F8" w:rsidRPr="0095243D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Hiểu</w:t>
            </w:r>
            <w:proofErr w:type="spellEnd"/>
          </w:p>
        </w:tc>
        <w:tc>
          <w:tcPr>
            <w:tcW w:w="254" w:type="pct"/>
            <w:shd w:val="clear" w:color="auto" w:fill="FFC000"/>
            <w:vAlign w:val="center"/>
          </w:tcPr>
          <w:p w14:paraId="714FF48E" w14:textId="77777777" w:rsidR="005667F8" w:rsidRPr="0095243D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VD</w:t>
            </w:r>
          </w:p>
        </w:tc>
        <w:tc>
          <w:tcPr>
            <w:tcW w:w="293" w:type="pct"/>
            <w:gridSpan w:val="3"/>
            <w:vAlign w:val="center"/>
          </w:tcPr>
          <w:p w14:paraId="2365F0BC" w14:textId="77777777" w:rsidR="005667F8" w:rsidRPr="0095243D" w:rsidRDefault="005667F8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Biết</w:t>
            </w:r>
            <w:proofErr w:type="spellEnd"/>
          </w:p>
        </w:tc>
        <w:tc>
          <w:tcPr>
            <w:tcW w:w="293" w:type="pct"/>
            <w:gridSpan w:val="2"/>
            <w:vAlign w:val="center"/>
          </w:tcPr>
          <w:p w14:paraId="18D12D99" w14:textId="77777777" w:rsidR="005667F8" w:rsidRPr="0095243D" w:rsidRDefault="005667F8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Hiểu</w:t>
            </w:r>
            <w:proofErr w:type="spellEnd"/>
          </w:p>
        </w:tc>
        <w:tc>
          <w:tcPr>
            <w:tcW w:w="280" w:type="pct"/>
            <w:gridSpan w:val="2"/>
            <w:vAlign w:val="center"/>
          </w:tcPr>
          <w:p w14:paraId="2BCEFD22" w14:textId="77777777" w:rsidR="005667F8" w:rsidRPr="0095243D" w:rsidRDefault="005667F8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VD</w:t>
            </w:r>
          </w:p>
        </w:tc>
        <w:tc>
          <w:tcPr>
            <w:tcW w:w="382" w:type="pct"/>
            <w:gridSpan w:val="2"/>
          </w:tcPr>
          <w:p w14:paraId="3ED1BDD2" w14:textId="77777777" w:rsidR="005667F8" w:rsidRPr="0095243D" w:rsidRDefault="005667F8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</w:tr>
      <w:tr w:rsidR="004F7933" w:rsidRPr="0095243D" w14:paraId="16D00BD3" w14:textId="77777777" w:rsidTr="007B099D">
        <w:trPr>
          <w:gridAfter w:val="1"/>
          <w:wAfter w:w="4" w:type="pct"/>
          <w:trHeight w:val="418"/>
          <w:jc w:val="center"/>
        </w:trPr>
        <w:tc>
          <w:tcPr>
            <w:tcW w:w="184" w:type="pct"/>
          </w:tcPr>
          <w:p w14:paraId="3A29AE35" w14:textId="77777777" w:rsidR="005667F8" w:rsidRPr="0095243D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spacing w:val="-5"/>
                <w:sz w:val="26"/>
                <w:szCs w:val="26"/>
              </w:rPr>
              <w:t>(1)</w:t>
            </w:r>
          </w:p>
        </w:tc>
        <w:tc>
          <w:tcPr>
            <w:tcW w:w="508" w:type="pct"/>
          </w:tcPr>
          <w:p w14:paraId="6C0CFC12" w14:textId="77777777" w:rsidR="005667F8" w:rsidRPr="0095243D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spacing w:val="-5"/>
                <w:sz w:val="26"/>
                <w:szCs w:val="26"/>
              </w:rPr>
              <w:t>(2)</w:t>
            </w:r>
          </w:p>
        </w:tc>
        <w:tc>
          <w:tcPr>
            <w:tcW w:w="735" w:type="pct"/>
          </w:tcPr>
          <w:p w14:paraId="492F300E" w14:textId="77777777" w:rsidR="005667F8" w:rsidRPr="0095243D" w:rsidRDefault="005667F8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spacing w:val="-5"/>
                <w:sz w:val="26"/>
                <w:szCs w:val="26"/>
              </w:rPr>
              <w:t>(3)</w:t>
            </w:r>
          </w:p>
        </w:tc>
        <w:tc>
          <w:tcPr>
            <w:tcW w:w="251" w:type="pct"/>
            <w:shd w:val="clear" w:color="auto" w:fill="92D050"/>
          </w:tcPr>
          <w:p w14:paraId="32536A1F" w14:textId="77777777" w:rsidR="005667F8" w:rsidRPr="00AE4E86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spacing w:val="-5"/>
                <w:sz w:val="26"/>
                <w:szCs w:val="26"/>
              </w:rPr>
              <w:t>(4)</w:t>
            </w:r>
          </w:p>
        </w:tc>
        <w:tc>
          <w:tcPr>
            <w:tcW w:w="280" w:type="pct"/>
            <w:shd w:val="clear" w:color="auto" w:fill="92D050"/>
          </w:tcPr>
          <w:p w14:paraId="451AE35B" w14:textId="77777777" w:rsidR="005667F8" w:rsidRPr="00AE4E86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spacing w:val="-5"/>
                <w:sz w:val="26"/>
                <w:szCs w:val="26"/>
              </w:rPr>
              <w:t>(5)</w:t>
            </w:r>
          </w:p>
        </w:tc>
        <w:tc>
          <w:tcPr>
            <w:tcW w:w="234" w:type="pct"/>
            <w:shd w:val="clear" w:color="auto" w:fill="92D050"/>
          </w:tcPr>
          <w:p w14:paraId="3390E776" w14:textId="77777777" w:rsidR="005667F8" w:rsidRPr="00AE4E86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spacing w:val="-5"/>
                <w:sz w:val="26"/>
                <w:szCs w:val="26"/>
              </w:rPr>
              <w:t>(6)</w:t>
            </w:r>
          </w:p>
        </w:tc>
        <w:tc>
          <w:tcPr>
            <w:tcW w:w="252" w:type="pct"/>
            <w:shd w:val="clear" w:color="auto" w:fill="ACB9CA" w:themeFill="text2" w:themeFillTint="66"/>
          </w:tcPr>
          <w:p w14:paraId="590C65B2" w14:textId="77777777" w:rsidR="005667F8" w:rsidRPr="0095243D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5"/>
                <w:sz w:val="26"/>
                <w:szCs w:val="26"/>
              </w:rPr>
              <w:t>(7)</w:t>
            </w:r>
          </w:p>
        </w:tc>
        <w:tc>
          <w:tcPr>
            <w:tcW w:w="282" w:type="pct"/>
            <w:shd w:val="clear" w:color="auto" w:fill="ACB9CA" w:themeFill="text2" w:themeFillTint="66"/>
          </w:tcPr>
          <w:p w14:paraId="4BA6309C" w14:textId="77777777" w:rsidR="005667F8" w:rsidRPr="0095243D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5"/>
                <w:sz w:val="26"/>
                <w:szCs w:val="26"/>
              </w:rPr>
              <w:t>(8)</w:t>
            </w:r>
          </w:p>
        </w:tc>
        <w:tc>
          <w:tcPr>
            <w:tcW w:w="234" w:type="pct"/>
            <w:shd w:val="clear" w:color="auto" w:fill="ACB9CA" w:themeFill="text2" w:themeFillTint="66"/>
          </w:tcPr>
          <w:p w14:paraId="41A3AD6F" w14:textId="77777777" w:rsidR="005667F8" w:rsidRPr="0095243D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5"/>
                <w:sz w:val="26"/>
                <w:szCs w:val="26"/>
              </w:rPr>
              <w:t>(9)</w:t>
            </w:r>
          </w:p>
        </w:tc>
        <w:tc>
          <w:tcPr>
            <w:tcW w:w="252" w:type="pct"/>
            <w:gridSpan w:val="2"/>
            <w:shd w:val="clear" w:color="auto" w:fill="FFC000"/>
          </w:tcPr>
          <w:p w14:paraId="3F415038" w14:textId="77777777" w:rsidR="005667F8" w:rsidRPr="0095243D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4"/>
                <w:sz w:val="26"/>
                <w:szCs w:val="26"/>
              </w:rPr>
              <w:t>(10)</w:t>
            </w:r>
          </w:p>
        </w:tc>
        <w:tc>
          <w:tcPr>
            <w:tcW w:w="282" w:type="pct"/>
            <w:shd w:val="clear" w:color="auto" w:fill="FFC000"/>
          </w:tcPr>
          <w:p w14:paraId="47AF4677" w14:textId="77777777" w:rsidR="005667F8" w:rsidRPr="0095243D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4"/>
                <w:sz w:val="26"/>
                <w:szCs w:val="26"/>
              </w:rPr>
              <w:t>(11)</w:t>
            </w:r>
          </w:p>
        </w:tc>
        <w:tc>
          <w:tcPr>
            <w:tcW w:w="254" w:type="pct"/>
            <w:shd w:val="clear" w:color="auto" w:fill="FFC000"/>
          </w:tcPr>
          <w:p w14:paraId="2A2F2011" w14:textId="77777777" w:rsidR="005667F8" w:rsidRPr="0095243D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4"/>
                <w:sz w:val="26"/>
                <w:szCs w:val="26"/>
              </w:rPr>
              <w:t>(12)</w:t>
            </w:r>
          </w:p>
        </w:tc>
        <w:tc>
          <w:tcPr>
            <w:tcW w:w="293" w:type="pct"/>
            <w:gridSpan w:val="3"/>
          </w:tcPr>
          <w:p w14:paraId="6CEE0809" w14:textId="77777777" w:rsidR="005667F8" w:rsidRPr="0095243D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4"/>
                <w:sz w:val="26"/>
                <w:szCs w:val="26"/>
              </w:rPr>
              <w:t>(13)</w:t>
            </w:r>
          </w:p>
        </w:tc>
        <w:tc>
          <w:tcPr>
            <w:tcW w:w="293" w:type="pct"/>
            <w:gridSpan w:val="2"/>
          </w:tcPr>
          <w:p w14:paraId="02B735A3" w14:textId="77777777" w:rsidR="005667F8" w:rsidRPr="0095243D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4"/>
                <w:sz w:val="26"/>
                <w:szCs w:val="26"/>
              </w:rPr>
              <w:t>(14)</w:t>
            </w:r>
          </w:p>
        </w:tc>
        <w:tc>
          <w:tcPr>
            <w:tcW w:w="280" w:type="pct"/>
            <w:gridSpan w:val="2"/>
          </w:tcPr>
          <w:p w14:paraId="49916523" w14:textId="77777777" w:rsidR="005667F8" w:rsidRPr="0095243D" w:rsidRDefault="005667F8" w:rsidP="00E06CF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4"/>
                <w:sz w:val="26"/>
                <w:szCs w:val="26"/>
              </w:rPr>
              <w:t>(15)</w:t>
            </w:r>
          </w:p>
        </w:tc>
        <w:tc>
          <w:tcPr>
            <w:tcW w:w="382" w:type="pct"/>
            <w:gridSpan w:val="2"/>
          </w:tcPr>
          <w:p w14:paraId="69E1CF06" w14:textId="77777777" w:rsidR="005667F8" w:rsidRPr="0095243D" w:rsidRDefault="005667F8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spacing w:val="-4"/>
                <w:sz w:val="26"/>
                <w:szCs w:val="26"/>
              </w:rPr>
              <w:t>(16)</w:t>
            </w:r>
          </w:p>
        </w:tc>
      </w:tr>
      <w:tr w:rsidR="004F7933" w:rsidRPr="0095243D" w14:paraId="033850DD" w14:textId="77777777" w:rsidTr="007B099D">
        <w:trPr>
          <w:gridAfter w:val="1"/>
          <w:wAfter w:w="4" w:type="pct"/>
          <w:trHeight w:val="371"/>
          <w:jc w:val="center"/>
        </w:trPr>
        <w:tc>
          <w:tcPr>
            <w:tcW w:w="184" w:type="pct"/>
            <w:vMerge w:val="restart"/>
          </w:tcPr>
          <w:p w14:paraId="46624DAE" w14:textId="77777777" w:rsidR="00323303" w:rsidRPr="0095243D" w:rsidRDefault="00323303" w:rsidP="00E06CFA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</w:rPr>
            </w:pPr>
          </w:p>
          <w:p w14:paraId="444AF69C" w14:textId="77777777" w:rsidR="00323303" w:rsidRPr="0095243D" w:rsidRDefault="00323303" w:rsidP="00E06CFA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</w:rPr>
            </w:pPr>
          </w:p>
          <w:p w14:paraId="2B448F96" w14:textId="77777777" w:rsidR="00323303" w:rsidRPr="0095243D" w:rsidRDefault="00323303" w:rsidP="00E06CFA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  <w:t>1</w:t>
            </w:r>
          </w:p>
          <w:p w14:paraId="00452731" w14:textId="77777777" w:rsidR="00323303" w:rsidRPr="0095243D" w:rsidRDefault="00323303" w:rsidP="00E06CFA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</w:rPr>
            </w:pPr>
          </w:p>
          <w:p w14:paraId="0AE395D1" w14:textId="77777777" w:rsidR="00323303" w:rsidRPr="0095243D" w:rsidRDefault="00323303" w:rsidP="00E06CFA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508" w:type="pct"/>
            <w:vMerge w:val="restart"/>
          </w:tcPr>
          <w:p w14:paraId="57F72FEB" w14:textId="77777777" w:rsidR="00323303" w:rsidRPr="0095243D" w:rsidRDefault="00323303" w:rsidP="00E06CFA">
            <w:pPr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</w:p>
          <w:p w14:paraId="6B00AAB3" w14:textId="77777777" w:rsidR="00323303" w:rsidRPr="0095243D" w:rsidRDefault="00323303" w:rsidP="005667F8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41C23D5D" w14:textId="0401F9DA" w:rsidR="00323303" w:rsidRPr="0095243D" w:rsidRDefault="00856216" w:rsidP="005667F8">
            <w:pPr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  <w:proofErr w:type="spellStart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>Chương</w:t>
            </w:r>
            <w:proofErr w:type="spellEnd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 xml:space="preserve"> </w:t>
            </w:r>
            <w:r w:rsidR="00120B23">
              <w:rPr>
                <w:rFonts w:eastAsia="Arial"/>
                <w:b/>
                <w:color w:val="010202"/>
                <w:sz w:val="26"/>
                <w:szCs w:val="26"/>
              </w:rPr>
              <w:t>4</w:t>
            </w:r>
            <w:r w:rsidR="00120B23">
              <w:rPr>
                <w:rFonts w:eastAsia="Arial"/>
                <w:b/>
                <w:color w:val="010202"/>
                <w:sz w:val="26"/>
                <w:szCs w:val="26"/>
                <w:lang w:val="vi-VN"/>
              </w:rPr>
              <w:t xml:space="preserve">: </w:t>
            </w:r>
            <w:proofErr w:type="spellStart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>P</w:t>
            </w:r>
            <w:r w:rsidR="00323303" w:rsidRPr="0095243D">
              <w:rPr>
                <w:rFonts w:eastAsia="Arial"/>
                <w:b/>
                <w:color w:val="010202"/>
                <w:sz w:val="26"/>
                <w:szCs w:val="26"/>
              </w:rPr>
              <w:t>hòng</w:t>
            </w:r>
            <w:proofErr w:type="spellEnd"/>
            <w:r w:rsidR="00323303" w:rsidRPr="0095243D">
              <w:rPr>
                <w:rFonts w:eastAsia="Arial"/>
                <w:b/>
                <w:color w:val="010202"/>
                <w:sz w:val="26"/>
                <w:szCs w:val="26"/>
              </w:rPr>
              <w:t xml:space="preserve">, trị </w:t>
            </w:r>
            <w:proofErr w:type="spellStart"/>
            <w:r w:rsidR="00323303" w:rsidRPr="0095243D">
              <w:rPr>
                <w:rFonts w:eastAsia="Arial"/>
                <w:b/>
                <w:color w:val="010202"/>
                <w:sz w:val="26"/>
                <w:szCs w:val="26"/>
              </w:rPr>
              <w:t>bệnh</w:t>
            </w:r>
            <w:proofErr w:type="spellEnd"/>
            <w:r w:rsidR="00323303" w:rsidRPr="0095243D">
              <w:rPr>
                <w:rFonts w:eastAsia="Arial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323303" w:rsidRPr="0095243D">
              <w:rPr>
                <w:rFonts w:eastAsia="Arial"/>
                <w:b/>
                <w:color w:val="010202"/>
                <w:sz w:val="26"/>
                <w:szCs w:val="26"/>
              </w:rPr>
              <w:t>trong</w:t>
            </w:r>
            <w:proofErr w:type="spellEnd"/>
            <w:r w:rsidR="00323303" w:rsidRPr="0095243D">
              <w:rPr>
                <w:rFonts w:eastAsia="Arial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323303" w:rsidRPr="0095243D">
              <w:rPr>
                <w:rFonts w:eastAsia="Arial"/>
                <w:b/>
                <w:color w:val="010202"/>
                <w:sz w:val="26"/>
                <w:szCs w:val="26"/>
              </w:rPr>
              <w:t>chăn</w:t>
            </w:r>
            <w:proofErr w:type="spellEnd"/>
            <w:r w:rsidR="00323303" w:rsidRPr="0095243D">
              <w:rPr>
                <w:rFonts w:eastAsia="Arial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323303" w:rsidRPr="0095243D">
              <w:rPr>
                <w:rFonts w:eastAsia="Arial"/>
                <w:b/>
                <w:color w:val="010202"/>
                <w:sz w:val="26"/>
                <w:szCs w:val="26"/>
              </w:rPr>
              <w:t>nuôi</w:t>
            </w:r>
            <w:proofErr w:type="spellEnd"/>
          </w:p>
        </w:tc>
        <w:tc>
          <w:tcPr>
            <w:tcW w:w="735" w:type="pct"/>
          </w:tcPr>
          <w:p w14:paraId="53B8F1A6" w14:textId="35319EB3" w:rsidR="00323303" w:rsidRPr="0095243D" w:rsidRDefault="00856216" w:rsidP="00AD316F">
            <w:pPr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>4.</w:t>
            </w:r>
            <w:proofErr w:type="gramStart"/>
            <w:r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>1.</w:t>
            </w:r>
            <w:r w:rsidR="00AD316F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>Vai</w:t>
            </w:r>
            <w:proofErr w:type="gramEnd"/>
            <w:r w:rsidR="00AD316F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 xml:space="preserve"> </w:t>
            </w:r>
            <w:proofErr w:type="spellStart"/>
            <w:r w:rsidR="00AD316F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>trò</w:t>
            </w:r>
            <w:proofErr w:type="spellEnd"/>
            <w:r w:rsidR="00AD316F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 xml:space="preserve"> </w:t>
            </w:r>
            <w:proofErr w:type="spellStart"/>
            <w:r w:rsidR="00AD316F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>của</w:t>
            </w:r>
            <w:proofErr w:type="spellEnd"/>
            <w:r w:rsidR="00AD316F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 xml:space="preserve"> </w:t>
            </w:r>
            <w:proofErr w:type="spellStart"/>
            <w:r w:rsidR="00AD316F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>phòng</w:t>
            </w:r>
            <w:proofErr w:type="spellEnd"/>
            <w:r w:rsidR="00AD316F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 xml:space="preserve"> </w:t>
            </w:r>
            <w:proofErr w:type="spellStart"/>
            <w:r w:rsidR="00AD316F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>trị</w:t>
            </w:r>
            <w:proofErr w:type="spellEnd"/>
            <w:r w:rsidR="00AD316F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 xml:space="preserve"> </w:t>
            </w:r>
            <w:proofErr w:type="spellStart"/>
            <w:r w:rsidR="00AD316F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>bệnh</w:t>
            </w:r>
            <w:proofErr w:type="spellEnd"/>
            <w:r w:rsidR="00AD316F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 xml:space="preserve"> </w:t>
            </w:r>
            <w:proofErr w:type="spellStart"/>
            <w:r w:rsidR="00AD316F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>trong</w:t>
            </w:r>
            <w:proofErr w:type="spellEnd"/>
            <w:r w:rsidR="00AD316F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 xml:space="preserve"> </w:t>
            </w:r>
            <w:proofErr w:type="spellStart"/>
            <w:r w:rsidR="00AD316F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>chăn</w:t>
            </w:r>
            <w:proofErr w:type="spellEnd"/>
            <w:r w:rsidR="00AD316F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 xml:space="preserve"> </w:t>
            </w:r>
            <w:proofErr w:type="spellStart"/>
            <w:r w:rsidR="00AD316F"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>nuôi</w:t>
            </w:r>
            <w:proofErr w:type="spellEnd"/>
          </w:p>
        </w:tc>
        <w:tc>
          <w:tcPr>
            <w:tcW w:w="251" w:type="pct"/>
            <w:shd w:val="clear" w:color="auto" w:fill="92D050"/>
            <w:vAlign w:val="center"/>
          </w:tcPr>
          <w:p w14:paraId="791B577A" w14:textId="074B64D9" w:rsidR="00323303" w:rsidRPr="00AE4E86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80" w:type="pct"/>
            <w:shd w:val="clear" w:color="auto" w:fill="92D050"/>
            <w:vAlign w:val="center"/>
          </w:tcPr>
          <w:p w14:paraId="28F7CBEC" w14:textId="57AE9550" w:rsidR="00323303" w:rsidRPr="00AE4E86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4" w:type="pct"/>
            <w:shd w:val="clear" w:color="auto" w:fill="92D050"/>
            <w:vAlign w:val="center"/>
          </w:tcPr>
          <w:p w14:paraId="4556E617" w14:textId="77777777" w:rsidR="00323303" w:rsidRPr="00AE4E86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52" w:type="pct"/>
            <w:shd w:val="clear" w:color="auto" w:fill="ACB9CA" w:themeFill="text2" w:themeFillTint="66"/>
            <w:vAlign w:val="center"/>
          </w:tcPr>
          <w:p w14:paraId="31C5D387" w14:textId="77777777" w:rsidR="00323303" w:rsidRPr="0095243D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82" w:type="pct"/>
            <w:shd w:val="clear" w:color="auto" w:fill="ACB9CA" w:themeFill="text2" w:themeFillTint="66"/>
            <w:vAlign w:val="center"/>
          </w:tcPr>
          <w:p w14:paraId="0D50AD59" w14:textId="014CBD13" w:rsidR="00323303" w:rsidRPr="00120B23" w:rsidRDefault="00120B23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2</w:t>
            </w:r>
          </w:p>
        </w:tc>
        <w:tc>
          <w:tcPr>
            <w:tcW w:w="234" w:type="pct"/>
            <w:shd w:val="clear" w:color="auto" w:fill="ACB9CA" w:themeFill="text2" w:themeFillTint="66"/>
            <w:vAlign w:val="center"/>
          </w:tcPr>
          <w:p w14:paraId="6B16F7DC" w14:textId="27195B24" w:rsidR="00323303" w:rsidRPr="0095243D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52" w:type="pct"/>
            <w:gridSpan w:val="2"/>
            <w:shd w:val="clear" w:color="auto" w:fill="FFC000"/>
            <w:vAlign w:val="center"/>
          </w:tcPr>
          <w:p w14:paraId="6B2FAC87" w14:textId="77777777" w:rsidR="00323303" w:rsidRPr="0095243D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82" w:type="pct"/>
            <w:shd w:val="clear" w:color="auto" w:fill="FFC000"/>
            <w:vAlign w:val="center"/>
          </w:tcPr>
          <w:p w14:paraId="1EFAAFC1" w14:textId="77777777" w:rsidR="00323303" w:rsidRPr="0095243D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54" w:type="pct"/>
            <w:shd w:val="clear" w:color="auto" w:fill="FFC000"/>
            <w:vAlign w:val="center"/>
          </w:tcPr>
          <w:p w14:paraId="12354A92" w14:textId="77777777" w:rsidR="00323303" w:rsidRPr="0095243D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93" w:type="pct"/>
            <w:gridSpan w:val="3"/>
            <w:vAlign w:val="center"/>
          </w:tcPr>
          <w:p w14:paraId="217A7325" w14:textId="0AB685B4" w:rsidR="00323303" w:rsidRPr="0095243D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93" w:type="pct"/>
            <w:gridSpan w:val="2"/>
            <w:vAlign w:val="center"/>
          </w:tcPr>
          <w:p w14:paraId="71A01D71" w14:textId="04EC166B" w:rsidR="00323303" w:rsidRPr="00120B23" w:rsidRDefault="00120B23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2</w:t>
            </w:r>
          </w:p>
        </w:tc>
        <w:tc>
          <w:tcPr>
            <w:tcW w:w="280" w:type="pct"/>
            <w:gridSpan w:val="2"/>
            <w:vAlign w:val="center"/>
          </w:tcPr>
          <w:p w14:paraId="26967170" w14:textId="7628380C" w:rsidR="00323303" w:rsidRPr="0095243D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382" w:type="pct"/>
            <w:gridSpan w:val="2"/>
            <w:vAlign w:val="center"/>
          </w:tcPr>
          <w:p w14:paraId="748A930D" w14:textId="49F5FA81" w:rsidR="00323303" w:rsidRPr="00F516B3" w:rsidRDefault="00F516B3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5</w:t>
            </w: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%</w:t>
            </w:r>
          </w:p>
        </w:tc>
      </w:tr>
      <w:tr w:rsidR="004F7933" w:rsidRPr="0095243D" w14:paraId="341A5616" w14:textId="77777777" w:rsidTr="007B099D">
        <w:trPr>
          <w:gridAfter w:val="1"/>
          <w:wAfter w:w="4" w:type="pct"/>
          <w:trHeight w:val="50"/>
          <w:jc w:val="center"/>
        </w:trPr>
        <w:tc>
          <w:tcPr>
            <w:tcW w:w="184" w:type="pct"/>
            <w:vMerge/>
          </w:tcPr>
          <w:p w14:paraId="2282DA92" w14:textId="77777777" w:rsidR="00323303" w:rsidRPr="0095243D" w:rsidRDefault="00323303" w:rsidP="00E06CFA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508" w:type="pct"/>
            <w:vMerge/>
          </w:tcPr>
          <w:p w14:paraId="1107D3EF" w14:textId="77777777" w:rsidR="00323303" w:rsidRPr="0095243D" w:rsidRDefault="00323303" w:rsidP="00E06CFA">
            <w:pPr>
              <w:rPr>
                <w:rFonts w:cs="Times New Roman"/>
                <w:b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735" w:type="pct"/>
          </w:tcPr>
          <w:p w14:paraId="745A277A" w14:textId="4CE5DE9A" w:rsidR="00323303" w:rsidRPr="0095243D" w:rsidRDefault="00856216" w:rsidP="00E06CFA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  <w:r w:rsidRPr="0095243D">
              <w:rPr>
                <w:rFonts w:cs="Times New Roman"/>
                <w:b/>
                <w:bCs/>
                <w:noProof/>
                <w:sz w:val="26"/>
                <w:szCs w:val="26"/>
              </w:rPr>
              <w:t>4.2.</w:t>
            </w:r>
            <w:r w:rsidR="00AD316F" w:rsidRPr="0095243D">
              <w:rPr>
                <w:rFonts w:cs="Times New Roman"/>
                <w:b/>
                <w:bCs/>
                <w:noProof/>
                <w:sz w:val="26"/>
                <w:szCs w:val="26"/>
              </w:rPr>
              <w:t>Một số bệnh</w:t>
            </w:r>
            <w:r w:rsidR="00120B23">
              <w:rPr>
                <w:rFonts w:cs="Times New Roman"/>
                <w:b/>
                <w:bCs/>
                <w:noProof/>
                <w:sz w:val="26"/>
                <w:szCs w:val="26"/>
                <w:lang w:val="vi-VN"/>
              </w:rPr>
              <w:t xml:space="preserve"> </w:t>
            </w:r>
            <w:r w:rsidR="00AD316F" w:rsidRPr="0095243D">
              <w:rPr>
                <w:rFonts w:cs="Times New Roman"/>
                <w:b/>
                <w:bCs/>
                <w:noProof/>
                <w:sz w:val="26"/>
                <w:szCs w:val="26"/>
              </w:rPr>
              <w:t>và biện pháp phòng trị ở vật nuôi</w:t>
            </w:r>
          </w:p>
        </w:tc>
        <w:tc>
          <w:tcPr>
            <w:tcW w:w="251" w:type="pct"/>
            <w:shd w:val="clear" w:color="auto" w:fill="92D050"/>
            <w:vAlign w:val="center"/>
          </w:tcPr>
          <w:p w14:paraId="41A9613E" w14:textId="00EE6FBF" w:rsidR="00323303" w:rsidRPr="00AE4E86" w:rsidRDefault="00323303" w:rsidP="00E06CFA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80" w:type="pct"/>
            <w:shd w:val="clear" w:color="auto" w:fill="92D050"/>
            <w:vAlign w:val="center"/>
          </w:tcPr>
          <w:p w14:paraId="1A044CFC" w14:textId="72689080" w:rsidR="00323303" w:rsidRPr="00AE4E86" w:rsidRDefault="00323303" w:rsidP="00E06CFA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34" w:type="pct"/>
            <w:shd w:val="clear" w:color="auto" w:fill="92D050"/>
            <w:vAlign w:val="center"/>
          </w:tcPr>
          <w:p w14:paraId="320A21A3" w14:textId="77777777" w:rsidR="00323303" w:rsidRPr="00AE4E86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52" w:type="pct"/>
            <w:shd w:val="clear" w:color="auto" w:fill="ACB9CA" w:themeFill="text2" w:themeFillTint="66"/>
            <w:vAlign w:val="center"/>
          </w:tcPr>
          <w:p w14:paraId="49B925A2" w14:textId="257A0AD7" w:rsidR="00323303" w:rsidRPr="0095243D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82" w:type="pct"/>
            <w:shd w:val="clear" w:color="auto" w:fill="ACB9CA" w:themeFill="text2" w:themeFillTint="66"/>
            <w:vAlign w:val="center"/>
          </w:tcPr>
          <w:p w14:paraId="5EE59343" w14:textId="2525C92E" w:rsidR="00323303" w:rsidRPr="0095243D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4" w:type="pct"/>
            <w:shd w:val="clear" w:color="auto" w:fill="ACB9CA" w:themeFill="text2" w:themeFillTint="66"/>
            <w:vAlign w:val="center"/>
          </w:tcPr>
          <w:p w14:paraId="284F6242" w14:textId="7566EA30" w:rsidR="00323303" w:rsidRPr="0095243D" w:rsidRDefault="00BE5C83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252" w:type="pct"/>
            <w:gridSpan w:val="2"/>
            <w:shd w:val="clear" w:color="auto" w:fill="FFC000"/>
            <w:vAlign w:val="center"/>
          </w:tcPr>
          <w:p w14:paraId="08794D8E" w14:textId="77777777" w:rsidR="00323303" w:rsidRPr="0095243D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82" w:type="pct"/>
            <w:shd w:val="clear" w:color="auto" w:fill="FFC000"/>
            <w:vAlign w:val="center"/>
          </w:tcPr>
          <w:p w14:paraId="30A0F051" w14:textId="77777777" w:rsidR="00323303" w:rsidRPr="0095243D" w:rsidRDefault="00323303" w:rsidP="00E06CFA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4" w:type="pct"/>
            <w:shd w:val="clear" w:color="auto" w:fill="FFC000"/>
            <w:vAlign w:val="center"/>
          </w:tcPr>
          <w:p w14:paraId="293021F4" w14:textId="77777777" w:rsidR="00323303" w:rsidRPr="0095243D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93" w:type="pct"/>
            <w:gridSpan w:val="3"/>
            <w:vAlign w:val="center"/>
          </w:tcPr>
          <w:p w14:paraId="36934EE7" w14:textId="4FF85E9B" w:rsidR="00323303" w:rsidRPr="0095243D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93" w:type="pct"/>
            <w:gridSpan w:val="2"/>
            <w:vAlign w:val="center"/>
          </w:tcPr>
          <w:p w14:paraId="4C46D5C6" w14:textId="7024B0FA" w:rsidR="00323303" w:rsidRPr="00120B23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80" w:type="pct"/>
            <w:gridSpan w:val="2"/>
            <w:vAlign w:val="center"/>
          </w:tcPr>
          <w:p w14:paraId="5483EF4F" w14:textId="2DE99C91" w:rsidR="00323303" w:rsidRPr="0095243D" w:rsidRDefault="00BE5C83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382" w:type="pct"/>
            <w:gridSpan w:val="2"/>
            <w:vAlign w:val="center"/>
          </w:tcPr>
          <w:p w14:paraId="6480967E" w14:textId="249B997A" w:rsidR="00323303" w:rsidRPr="00F516B3" w:rsidRDefault="00F516B3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5</w:t>
            </w: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%</w:t>
            </w:r>
          </w:p>
        </w:tc>
      </w:tr>
      <w:tr w:rsidR="004F7933" w:rsidRPr="0095243D" w14:paraId="1A2DABA1" w14:textId="77777777" w:rsidTr="007B099D">
        <w:trPr>
          <w:gridAfter w:val="1"/>
          <w:wAfter w:w="4" w:type="pct"/>
          <w:trHeight w:val="371"/>
          <w:jc w:val="center"/>
        </w:trPr>
        <w:tc>
          <w:tcPr>
            <w:tcW w:w="184" w:type="pct"/>
            <w:vMerge/>
          </w:tcPr>
          <w:p w14:paraId="71655C8F" w14:textId="77777777" w:rsidR="00323303" w:rsidRPr="0095243D" w:rsidRDefault="00323303" w:rsidP="00E06CFA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508" w:type="pct"/>
            <w:vMerge/>
          </w:tcPr>
          <w:p w14:paraId="589CE098" w14:textId="77777777" w:rsidR="00323303" w:rsidRPr="0095243D" w:rsidRDefault="00323303" w:rsidP="00E06CFA">
            <w:pPr>
              <w:rPr>
                <w:rFonts w:cs="Times New Roman"/>
                <w:b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735" w:type="pct"/>
          </w:tcPr>
          <w:p w14:paraId="156110CC" w14:textId="23668C4D" w:rsidR="00323303" w:rsidRPr="0095243D" w:rsidRDefault="00856216" w:rsidP="00E06CFA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  <w:r w:rsidRPr="0095243D">
              <w:rPr>
                <w:rFonts w:cs="Times New Roman"/>
                <w:b/>
                <w:bCs/>
                <w:noProof/>
                <w:sz w:val="26"/>
                <w:szCs w:val="26"/>
              </w:rPr>
              <w:t xml:space="preserve">4.3. </w:t>
            </w:r>
            <w:r w:rsidR="00AD316F" w:rsidRPr="0095243D">
              <w:rPr>
                <w:rFonts w:cs="Times New Roman"/>
                <w:b/>
                <w:bCs/>
                <w:noProof/>
                <w:sz w:val="26"/>
                <w:szCs w:val="26"/>
              </w:rPr>
              <w:t>Ứng dụng công nghệ sinh học trong chăn nuôi</w:t>
            </w:r>
          </w:p>
        </w:tc>
        <w:tc>
          <w:tcPr>
            <w:tcW w:w="251" w:type="pct"/>
            <w:shd w:val="clear" w:color="auto" w:fill="92D050"/>
            <w:vAlign w:val="center"/>
          </w:tcPr>
          <w:p w14:paraId="47CE12F6" w14:textId="742807C3" w:rsidR="00323303" w:rsidRPr="00AE4E86" w:rsidRDefault="00323303" w:rsidP="00E06CFA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80" w:type="pct"/>
            <w:shd w:val="clear" w:color="auto" w:fill="92D050"/>
            <w:vAlign w:val="center"/>
          </w:tcPr>
          <w:p w14:paraId="47BA51B1" w14:textId="307C7D21" w:rsidR="00323303" w:rsidRPr="00AE4E86" w:rsidRDefault="00323303" w:rsidP="00E06CFA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34" w:type="pct"/>
            <w:shd w:val="clear" w:color="auto" w:fill="92D050"/>
            <w:vAlign w:val="center"/>
          </w:tcPr>
          <w:p w14:paraId="51DCC379" w14:textId="77777777" w:rsidR="00323303" w:rsidRPr="00AE4E86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52" w:type="pct"/>
            <w:shd w:val="clear" w:color="auto" w:fill="ACB9CA" w:themeFill="text2" w:themeFillTint="66"/>
            <w:vAlign w:val="center"/>
          </w:tcPr>
          <w:p w14:paraId="1D43E06F" w14:textId="77777777" w:rsidR="00323303" w:rsidRPr="0095243D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82" w:type="pct"/>
            <w:shd w:val="clear" w:color="auto" w:fill="ACB9CA" w:themeFill="text2" w:themeFillTint="66"/>
            <w:vAlign w:val="center"/>
          </w:tcPr>
          <w:p w14:paraId="5005D63E" w14:textId="73F87856" w:rsidR="00323303" w:rsidRPr="0095243D" w:rsidRDefault="00AD316F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234" w:type="pct"/>
            <w:shd w:val="clear" w:color="auto" w:fill="ACB9CA" w:themeFill="text2" w:themeFillTint="66"/>
            <w:vAlign w:val="center"/>
          </w:tcPr>
          <w:p w14:paraId="0AF8F326" w14:textId="5075A6B7" w:rsidR="00323303" w:rsidRPr="0095243D" w:rsidRDefault="00AD316F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252" w:type="pct"/>
            <w:gridSpan w:val="2"/>
            <w:shd w:val="clear" w:color="auto" w:fill="FFC000"/>
            <w:vAlign w:val="center"/>
          </w:tcPr>
          <w:p w14:paraId="0B94BE7E" w14:textId="77777777" w:rsidR="00323303" w:rsidRPr="0095243D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82" w:type="pct"/>
            <w:shd w:val="clear" w:color="auto" w:fill="FFC000"/>
            <w:vAlign w:val="center"/>
          </w:tcPr>
          <w:p w14:paraId="645C9866" w14:textId="77777777" w:rsidR="00323303" w:rsidRPr="0095243D" w:rsidRDefault="00323303" w:rsidP="00E06CFA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4" w:type="pct"/>
            <w:shd w:val="clear" w:color="auto" w:fill="FFC000"/>
            <w:vAlign w:val="center"/>
          </w:tcPr>
          <w:p w14:paraId="4F4F7CD6" w14:textId="288CF215" w:rsidR="00323303" w:rsidRPr="002B2BF3" w:rsidRDefault="002B2BF3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2B2BF3">
              <w:rPr>
                <w:rFonts w:cs="Times New Roman"/>
                <w:spacing w:val="-8"/>
                <w:sz w:val="26"/>
                <w:szCs w:val="26"/>
              </w:rPr>
              <w:t>(1)</w:t>
            </w:r>
          </w:p>
        </w:tc>
        <w:tc>
          <w:tcPr>
            <w:tcW w:w="293" w:type="pct"/>
            <w:gridSpan w:val="3"/>
            <w:vAlign w:val="center"/>
          </w:tcPr>
          <w:p w14:paraId="3774FA48" w14:textId="34ADA114" w:rsidR="00323303" w:rsidRPr="0095243D" w:rsidRDefault="00323303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93" w:type="pct"/>
            <w:gridSpan w:val="2"/>
            <w:vAlign w:val="center"/>
          </w:tcPr>
          <w:p w14:paraId="1DB25C26" w14:textId="1E0C5DEC" w:rsidR="00323303" w:rsidRPr="0095243D" w:rsidRDefault="00194AD0" w:rsidP="00E06CF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280" w:type="pct"/>
            <w:gridSpan w:val="2"/>
            <w:vAlign w:val="center"/>
          </w:tcPr>
          <w:p w14:paraId="5E85D5ED" w14:textId="4AFD9161" w:rsidR="00323303" w:rsidRPr="002B2BF3" w:rsidRDefault="002B2BF3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2</w:t>
            </w: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+(1)</w:t>
            </w:r>
          </w:p>
        </w:tc>
        <w:tc>
          <w:tcPr>
            <w:tcW w:w="382" w:type="pct"/>
            <w:gridSpan w:val="2"/>
            <w:vAlign w:val="center"/>
          </w:tcPr>
          <w:p w14:paraId="4F6CC0CF" w14:textId="09AF274E" w:rsidR="00323303" w:rsidRPr="00F516B3" w:rsidRDefault="00F516B3" w:rsidP="00E06CF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20</w:t>
            </w: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%</w:t>
            </w:r>
          </w:p>
        </w:tc>
      </w:tr>
      <w:tr w:rsidR="004F7933" w:rsidRPr="0095243D" w14:paraId="2ED1F7B9" w14:textId="77777777" w:rsidTr="007B099D">
        <w:trPr>
          <w:gridAfter w:val="1"/>
          <w:wAfter w:w="4" w:type="pct"/>
          <w:trHeight w:val="265"/>
          <w:jc w:val="center"/>
        </w:trPr>
        <w:tc>
          <w:tcPr>
            <w:tcW w:w="184" w:type="pct"/>
            <w:vMerge w:val="restart"/>
          </w:tcPr>
          <w:p w14:paraId="7F2B3436" w14:textId="77777777" w:rsidR="00323303" w:rsidRPr="0095243D" w:rsidRDefault="00323303" w:rsidP="00922A91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</w:pPr>
          </w:p>
          <w:p w14:paraId="15F8D614" w14:textId="7660AEAF" w:rsidR="00323303" w:rsidRPr="0095243D" w:rsidRDefault="0095243D" w:rsidP="00922A91">
            <w:pPr>
              <w:rPr>
                <w:rFonts w:cs="Times New Roman"/>
                <w:bCs/>
                <w:spacing w:val="-8"/>
                <w:sz w:val="26"/>
                <w:szCs w:val="26"/>
              </w:rPr>
            </w:pPr>
            <w:r>
              <w:rPr>
                <w:rFonts w:cs="Times New Roman"/>
                <w:bCs/>
                <w:spacing w:val="-8"/>
                <w:sz w:val="26"/>
                <w:szCs w:val="26"/>
              </w:rPr>
              <w:t>2</w:t>
            </w:r>
          </w:p>
        </w:tc>
        <w:tc>
          <w:tcPr>
            <w:tcW w:w="508" w:type="pct"/>
            <w:vMerge w:val="restart"/>
          </w:tcPr>
          <w:p w14:paraId="064C43BB" w14:textId="233EBF10" w:rsidR="00856216" w:rsidRPr="00120B23" w:rsidRDefault="00856216" w:rsidP="00922A91">
            <w:pPr>
              <w:rPr>
                <w:rFonts w:eastAsia="Arial"/>
                <w:b/>
                <w:color w:val="010202"/>
                <w:sz w:val="26"/>
                <w:szCs w:val="26"/>
                <w:lang w:val="vi-VN"/>
              </w:rPr>
            </w:pPr>
            <w:proofErr w:type="spellStart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>Chương</w:t>
            </w:r>
            <w:proofErr w:type="spellEnd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 xml:space="preserve"> </w:t>
            </w:r>
            <w:r w:rsidR="00120B23">
              <w:rPr>
                <w:rFonts w:eastAsia="Arial"/>
                <w:b/>
                <w:color w:val="010202"/>
                <w:sz w:val="26"/>
                <w:szCs w:val="26"/>
              </w:rPr>
              <w:t>5</w:t>
            </w:r>
            <w:r w:rsidR="00120B23">
              <w:rPr>
                <w:rFonts w:eastAsia="Arial"/>
                <w:b/>
                <w:color w:val="010202"/>
                <w:sz w:val="26"/>
                <w:szCs w:val="26"/>
                <w:lang w:val="vi-VN"/>
              </w:rPr>
              <w:t>:</w:t>
            </w:r>
          </w:p>
          <w:p w14:paraId="06397371" w14:textId="30213DCA" w:rsidR="00323303" w:rsidRPr="0095243D" w:rsidRDefault="00323303" w:rsidP="00922A91">
            <w:pPr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 xml:space="preserve">Công </w:t>
            </w:r>
            <w:proofErr w:type="spellStart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>nghệ</w:t>
            </w:r>
            <w:proofErr w:type="spellEnd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>chăn</w:t>
            </w:r>
            <w:proofErr w:type="spellEnd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>nuôi</w:t>
            </w:r>
            <w:proofErr w:type="spellEnd"/>
          </w:p>
        </w:tc>
        <w:tc>
          <w:tcPr>
            <w:tcW w:w="735" w:type="pct"/>
          </w:tcPr>
          <w:p w14:paraId="650E760A" w14:textId="605CD4B4" w:rsidR="00323303" w:rsidRPr="0095243D" w:rsidRDefault="00856216" w:rsidP="00922A91">
            <w:pPr>
              <w:jc w:val="center"/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5.</w:t>
            </w:r>
            <w:proofErr w:type="gram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1.</w:t>
            </w:r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Chuồng</w:t>
            </w:r>
            <w:proofErr w:type="gramEnd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nuôi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và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biện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pháp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vệ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sinh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trong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chăn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nuôi</w:t>
            </w:r>
            <w:proofErr w:type="spellEnd"/>
          </w:p>
        </w:tc>
        <w:tc>
          <w:tcPr>
            <w:tcW w:w="251" w:type="pct"/>
            <w:shd w:val="clear" w:color="auto" w:fill="92D050"/>
          </w:tcPr>
          <w:p w14:paraId="49FFFBE8" w14:textId="77777777" w:rsidR="00120B23" w:rsidRPr="00AE4E86" w:rsidRDefault="00120B23" w:rsidP="00120B23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  <w:p w14:paraId="76D33C1D" w14:textId="7C6FE2D9" w:rsidR="00120B23" w:rsidRPr="00AE4E86" w:rsidRDefault="00F162F2" w:rsidP="00120B23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AE4E86">
              <w:rPr>
                <w:rFonts w:cs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280" w:type="pct"/>
            <w:shd w:val="clear" w:color="auto" w:fill="92D050"/>
            <w:vAlign w:val="center"/>
          </w:tcPr>
          <w:p w14:paraId="20B6269D" w14:textId="6044FDD0" w:rsidR="00323303" w:rsidRPr="00AE4E86" w:rsidRDefault="00F162F2" w:rsidP="00120B23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34" w:type="pct"/>
            <w:shd w:val="clear" w:color="auto" w:fill="92D050"/>
            <w:vAlign w:val="center"/>
          </w:tcPr>
          <w:p w14:paraId="06F4151A" w14:textId="77777777" w:rsidR="00323303" w:rsidRPr="00AE4E86" w:rsidRDefault="00323303" w:rsidP="00120B23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52" w:type="pct"/>
            <w:shd w:val="clear" w:color="auto" w:fill="ACB9CA" w:themeFill="text2" w:themeFillTint="66"/>
            <w:vAlign w:val="center"/>
          </w:tcPr>
          <w:p w14:paraId="5CDA4589" w14:textId="4A8A75DB" w:rsidR="00323303" w:rsidRPr="0095243D" w:rsidRDefault="00323303" w:rsidP="00120B23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82" w:type="pct"/>
            <w:shd w:val="clear" w:color="auto" w:fill="ACB9CA" w:themeFill="text2" w:themeFillTint="66"/>
            <w:vAlign w:val="center"/>
          </w:tcPr>
          <w:p w14:paraId="3CAA705C" w14:textId="58D9214E" w:rsidR="00323303" w:rsidRPr="0095243D" w:rsidRDefault="00323303" w:rsidP="00120B23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4" w:type="pct"/>
            <w:shd w:val="clear" w:color="auto" w:fill="ACB9CA" w:themeFill="text2" w:themeFillTint="66"/>
            <w:vAlign w:val="center"/>
          </w:tcPr>
          <w:p w14:paraId="71A56039" w14:textId="44925A09" w:rsidR="00323303" w:rsidRPr="0095243D" w:rsidRDefault="00323303" w:rsidP="00120B23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252" w:type="pct"/>
            <w:gridSpan w:val="2"/>
            <w:shd w:val="clear" w:color="auto" w:fill="FFC000"/>
            <w:vAlign w:val="center"/>
          </w:tcPr>
          <w:p w14:paraId="70694CA3" w14:textId="77777777" w:rsidR="00323303" w:rsidRPr="0095243D" w:rsidRDefault="00323303" w:rsidP="00120B23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82" w:type="pct"/>
            <w:shd w:val="clear" w:color="auto" w:fill="FFC000"/>
            <w:vAlign w:val="center"/>
          </w:tcPr>
          <w:p w14:paraId="12ADF2A4" w14:textId="77777777" w:rsidR="00323303" w:rsidRPr="0095243D" w:rsidRDefault="00323303" w:rsidP="00120B23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54" w:type="pct"/>
            <w:shd w:val="clear" w:color="auto" w:fill="FFC000"/>
            <w:vAlign w:val="center"/>
          </w:tcPr>
          <w:p w14:paraId="364246EF" w14:textId="21539A98" w:rsidR="00323303" w:rsidRPr="0095243D" w:rsidRDefault="00323303" w:rsidP="00120B23">
            <w:pPr>
              <w:jc w:val="center"/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</w:p>
        </w:tc>
        <w:tc>
          <w:tcPr>
            <w:tcW w:w="293" w:type="pct"/>
            <w:gridSpan w:val="3"/>
            <w:vAlign w:val="center"/>
          </w:tcPr>
          <w:p w14:paraId="27A811FF" w14:textId="0A568AD8" w:rsidR="00323303" w:rsidRPr="0095243D" w:rsidRDefault="005D53B6" w:rsidP="00120B23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293" w:type="pct"/>
            <w:gridSpan w:val="2"/>
            <w:vAlign w:val="center"/>
          </w:tcPr>
          <w:p w14:paraId="75C72EF0" w14:textId="35192E07" w:rsidR="00323303" w:rsidRPr="0095243D" w:rsidRDefault="005D53B6" w:rsidP="00120B23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80" w:type="pct"/>
            <w:gridSpan w:val="2"/>
            <w:vAlign w:val="center"/>
          </w:tcPr>
          <w:p w14:paraId="75609C14" w14:textId="220786CE" w:rsidR="00323303" w:rsidRPr="0095243D" w:rsidRDefault="005D53B6" w:rsidP="00120B23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382" w:type="pct"/>
            <w:gridSpan w:val="2"/>
            <w:vAlign w:val="center"/>
          </w:tcPr>
          <w:p w14:paraId="1650A4E1" w14:textId="4B4DF402" w:rsidR="00323303" w:rsidRPr="00F516B3" w:rsidRDefault="00F516B3" w:rsidP="00120B23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12</w:t>
            </w: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,5%</w:t>
            </w:r>
          </w:p>
        </w:tc>
      </w:tr>
      <w:tr w:rsidR="004F7933" w:rsidRPr="0095243D" w14:paraId="0B52B0BB" w14:textId="77777777" w:rsidTr="007B099D">
        <w:trPr>
          <w:gridAfter w:val="1"/>
          <w:wAfter w:w="4" w:type="pct"/>
          <w:trHeight w:val="265"/>
          <w:jc w:val="center"/>
        </w:trPr>
        <w:tc>
          <w:tcPr>
            <w:tcW w:w="184" w:type="pct"/>
            <w:vMerge/>
          </w:tcPr>
          <w:p w14:paraId="65ED623D" w14:textId="7E52B120" w:rsidR="00323303" w:rsidRPr="0095243D" w:rsidRDefault="00323303" w:rsidP="00922A91">
            <w:pPr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508" w:type="pct"/>
            <w:vMerge/>
          </w:tcPr>
          <w:p w14:paraId="5EDEA869" w14:textId="77777777" w:rsidR="00323303" w:rsidRPr="0095243D" w:rsidRDefault="00323303" w:rsidP="00922A91">
            <w:pPr>
              <w:rPr>
                <w:rFonts w:eastAsia="Arial"/>
                <w:b/>
                <w:color w:val="010202"/>
                <w:sz w:val="26"/>
                <w:szCs w:val="26"/>
              </w:rPr>
            </w:pPr>
          </w:p>
        </w:tc>
        <w:tc>
          <w:tcPr>
            <w:tcW w:w="735" w:type="pct"/>
          </w:tcPr>
          <w:p w14:paraId="1EEF9B37" w14:textId="5BA4A75D" w:rsidR="00323303" w:rsidRPr="0095243D" w:rsidRDefault="00856216" w:rsidP="00922A91">
            <w:pPr>
              <w:jc w:val="center"/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  <w:r w:rsidRPr="0095243D">
              <w:rPr>
                <w:rFonts w:eastAsia="Arial"/>
                <w:b/>
                <w:bCs/>
                <w:color w:val="010202"/>
                <w:spacing w:val="-4"/>
                <w:sz w:val="26"/>
                <w:szCs w:val="26"/>
              </w:rPr>
              <w:t>5.</w:t>
            </w:r>
            <w:proofErr w:type="gramStart"/>
            <w:r w:rsidRPr="0095243D">
              <w:rPr>
                <w:rFonts w:eastAsia="Arial"/>
                <w:b/>
                <w:bCs/>
                <w:color w:val="010202"/>
                <w:spacing w:val="-4"/>
                <w:sz w:val="26"/>
                <w:szCs w:val="26"/>
              </w:rPr>
              <w:t>2.</w:t>
            </w:r>
            <w:r w:rsidR="0099338A" w:rsidRPr="0095243D">
              <w:rPr>
                <w:rFonts w:eastAsia="Arial"/>
                <w:b/>
                <w:bCs/>
                <w:color w:val="010202"/>
                <w:spacing w:val="-4"/>
                <w:sz w:val="26"/>
                <w:szCs w:val="26"/>
              </w:rPr>
              <w:t>Chăn</w:t>
            </w:r>
            <w:proofErr w:type="gramEnd"/>
            <w:r w:rsidR="0099338A" w:rsidRPr="0095243D">
              <w:rPr>
                <w:rFonts w:eastAsia="Arial"/>
                <w:b/>
                <w:bCs/>
                <w:color w:val="010202"/>
                <w:spacing w:val="-4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pacing w:val="-4"/>
                <w:sz w:val="26"/>
                <w:szCs w:val="26"/>
              </w:rPr>
              <w:t>nuôi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pacing w:val="-4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pacing w:val="-4"/>
                <w:sz w:val="26"/>
                <w:szCs w:val="26"/>
              </w:rPr>
              <w:t>theo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pacing w:val="-4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pacing w:val="-4"/>
                <w:sz w:val="26"/>
                <w:szCs w:val="26"/>
              </w:rPr>
              <w:t>tiêu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pacing w:val="-4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pacing w:val="-4"/>
                <w:sz w:val="26"/>
                <w:szCs w:val="26"/>
              </w:rPr>
              <w:t>chuẩn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pacing w:val="-4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pacing w:val="-4"/>
                <w:sz w:val="26"/>
                <w:szCs w:val="26"/>
              </w:rPr>
              <w:t>VietGAP</w:t>
            </w:r>
            <w:proofErr w:type="spellEnd"/>
          </w:p>
        </w:tc>
        <w:tc>
          <w:tcPr>
            <w:tcW w:w="251" w:type="pct"/>
            <w:shd w:val="clear" w:color="auto" w:fill="92D050"/>
          </w:tcPr>
          <w:p w14:paraId="69224300" w14:textId="67AFD376" w:rsidR="00323303" w:rsidRPr="00AE4E86" w:rsidRDefault="00120B23" w:rsidP="00922A91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 w:rsidRPr="00AE4E86">
              <w:rPr>
                <w:rFonts w:cs="Times New Roman"/>
                <w:spacing w:val="-8"/>
                <w:sz w:val="26"/>
                <w:szCs w:val="26"/>
                <w:lang w:val="vi-VN"/>
              </w:rPr>
              <w:t>1</w:t>
            </w:r>
          </w:p>
        </w:tc>
        <w:tc>
          <w:tcPr>
            <w:tcW w:w="280" w:type="pct"/>
            <w:shd w:val="clear" w:color="auto" w:fill="92D050"/>
            <w:vAlign w:val="center"/>
          </w:tcPr>
          <w:p w14:paraId="627155C7" w14:textId="20A7732F" w:rsidR="00323303" w:rsidRPr="00AE4E86" w:rsidRDefault="00762905" w:rsidP="00922A91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34" w:type="pct"/>
            <w:shd w:val="clear" w:color="auto" w:fill="92D050"/>
            <w:vAlign w:val="center"/>
          </w:tcPr>
          <w:p w14:paraId="30F49A05" w14:textId="77777777" w:rsidR="00323303" w:rsidRPr="00AE4E86" w:rsidRDefault="00323303" w:rsidP="00922A91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52" w:type="pct"/>
            <w:shd w:val="clear" w:color="auto" w:fill="ACB9CA" w:themeFill="text2" w:themeFillTint="66"/>
            <w:vAlign w:val="center"/>
          </w:tcPr>
          <w:p w14:paraId="32C58CC8" w14:textId="3CD83B4F" w:rsidR="00323303" w:rsidRPr="0095243D" w:rsidRDefault="00323303" w:rsidP="00922A91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82" w:type="pct"/>
            <w:shd w:val="clear" w:color="auto" w:fill="ACB9CA" w:themeFill="text2" w:themeFillTint="66"/>
            <w:vAlign w:val="center"/>
          </w:tcPr>
          <w:p w14:paraId="5FB69BC3" w14:textId="1CDFA35A" w:rsidR="00323303" w:rsidRPr="0095243D" w:rsidRDefault="00323303" w:rsidP="00922A91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4" w:type="pct"/>
            <w:shd w:val="clear" w:color="auto" w:fill="ACB9CA" w:themeFill="text2" w:themeFillTint="66"/>
            <w:vAlign w:val="center"/>
          </w:tcPr>
          <w:p w14:paraId="7B827023" w14:textId="3D94D932" w:rsidR="00323303" w:rsidRPr="0095243D" w:rsidRDefault="00323303" w:rsidP="00922A91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252" w:type="pct"/>
            <w:gridSpan w:val="2"/>
            <w:shd w:val="clear" w:color="auto" w:fill="FFC000"/>
            <w:vAlign w:val="center"/>
          </w:tcPr>
          <w:p w14:paraId="5614E8EC" w14:textId="77777777" w:rsidR="00323303" w:rsidRPr="0095243D" w:rsidRDefault="00323303" w:rsidP="00922A91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82" w:type="pct"/>
            <w:shd w:val="clear" w:color="auto" w:fill="FFC000"/>
            <w:vAlign w:val="center"/>
          </w:tcPr>
          <w:p w14:paraId="7B388976" w14:textId="77777777" w:rsidR="00323303" w:rsidRPr="0095243D" w:rsidRDefault="00323303" w:rsidP="00922A91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54" w:type="pct"/>
            <w:shd w:val="clear" w:color="auto" w:fill="FFC000"/>
            <w:vAlign w:val="center"/>
          </w:tcPr>
          <w:p w14:paraId="42FE6B01" w14:textId="77777777" w:rsidR="00323303" w:rsidRPr="0095243D" w:rsidRDefault="00323303" w:rsidP="00922A91">
            <w:pPr>
              <w:jc w:val="center"/>
              <w:rPr>
                <w:rFonts w:cs="Times New Roman"/>
                <w:b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93" w:type="pct"/>
            <w:gridSpan w:val="3"/>
            <w:vAlign w:val="center"/>
          </w:tcPr>
          <w:p w14:paraId="355BD803" w14:textId="0D32C17C" w:rsidR="00323303" w:rsidRPr="0095243D" w:rsidRDefault="00C32ED0" w:rsidP="00922A91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93" w:type="pct"/>
            <w:gridSpan w:val="2"/>
            <w:vAlign w:val="center"/>
          </w:tcPr>
          <w:p w14:paraId="1F7AABFB" w14:textId="6F357554" w:rsidR="00323303" w:rsidRPr="0095243D" w:rsidRDefault="00C32ED0" w:rsidP="00922A91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80" w:type="pct"/>
            <w:gridSpan w:val="2"/>
            <w:vAlign w:val="center"/>
          </w:tcPr>
          <w:p w14:paraId="40247B33" w14:textId="70E31C10" w:rsidR="00323303" w:rsidRPr="0095243D" w:rsidRDefault="00C32ED0" w:rsidP="00922A91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382" w:type="pct"/>
            <w:gridSpan w:val="2"/>
            <w:vAlign w:val="center"/>
          </w:tcPr>
          <w:p w14:paraId="52972426" w14:textId="08598FEB" w:rsidR="00323303" w:rsidRPr="00F516B3" w:rsidRDefault="00F516B3" w:rsidP="00922A91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10</w:t>
            </w: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%</w:t>
            </w:r>
          </w:p>
        </w:tc>
      </w:tr>
      <w:tr w:rsidR="004F7933" w:rsidRPr="0095243D" w14:paraId="638A49EF" w14:textId="77777777" w:rsidTr="007B099D">
        <w:trPr>
          <w:gridAfter w:val="1"/>
          <w:wAfter w:w="4" w:type="pct"/>
          <w:trHeight w:val="265"/>
          <w:jc w:val="center"/>
        </w:trPr>
        <w:tc>
          <w:tcPr>
            <w:tcW w:w="184" w:type="pct"/>
            <w:vMerge/>
          </w:tcPr>
          <w:p w14:paraId="78EAB9B0" w14:textId="77777777" w:rsidR="0099338A" w:rsidRPr="0095243D" w:rsidRDefault="0099338A" w:rsidP="0099338A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508" w:type="pct"/>
            <w:vMerge/>
          </w:tcPr>
          <w:p w14:paraId="5FE282EE" w14:textId="77777777" w:rsidR="0099338A" w:rsidRPr="0095243D" w:rsidRDefault="0099338A" w:rsidP="0099338A">
            <w:pPr>
              <w:rPr>
                <w:rFonts w:eastAsia="Arial"/>
                <w:b/>
                <w:color w:val="010202"/>
                <w:sz w:val="26"/>
                <w:szCs w:val="26"/>
              </w:rPr>
            </w:pPr>
          </w:p>
        </w:tc>
        <w:tc>
          <w:tcPr>
            <w:tcW w:w="735" w:type="pct"/>
          </w:tcPr>
          <w:p w14:paraId="0FC5D72E" w14:textId="23DC0D54" w:rsidR="0099338A" w:rsidRPr="0095243D" w:rsidRDefault="00856216" w:rsidP="0099338A">
            <w:pPr>
              <w:jc w:val="center"/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5.</w:t>
            </w:r>
            <w:proofErr w:type="gram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3.</w:t>
            </w:r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Bảo</w:t>
            </w:r>
            <w:proofErr w:type="gramEnd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quản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và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chế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biến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sản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phẩm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chăn</w:t>
            </w:r>
            <w:proofErr w:type="spellEnd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="0099338A"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nuôi</w:t>
            </w:r>
            <w:proofErr w:type="spellEnd"/>
          </w:p>
        </w:tc>
        <w:tc>
          <w:tcPr>
            <w:tcW w:w="251" w:type="pct"/>
            <w:shd w:val="clear" w:color="auto" w:fill="92D050"/>
          </w:tcPr>
          <w:p w14:paraId="711FA42C" w14:textId="77777777" w:rsidR="0099338A" w:rsidRPr="00AE4E86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  <w:p w14:paraId="33DCB6B6" w14:textId="7508E3FF" w:rsidR="0099338A" w:rsidRPr="00AE4E86" w:rsidRDefault="0099338A" w:rsidP="0099338A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80" w:type="pct"/>
            <w:shd w:val="clear" w:color="auto" w:fill="92D050"/>
            <w:vAlign w:val="center"/>
          </w:tcPr>
          <w:p w14:paraId="355A2408" w14:textId="77777777" w:rsidR="0099338A" w:rsidRPr="00AE4E86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4" w:type="pct"/>
            <w:shd w:val="clear" w:color="auto" w:fill="92D050"/>
            <w:vAlign w:val="center"/>
          </w:tcPr>
          <w:p w14:paraId="5E251E6C" w14:textId="77777777" w:rsidR="0099338A" w:rsidRPr="00AE4E86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52" w:type="pct"/>
            <w:shd w:val="clear" w:color="auto" w:fill="ACB9CA" w:themeFill="text2" w:themeFillTint="66"/>
            <w:vAlign w:val="center"/>
          </w:tcPr>
          <w:p w14:paraId="510CF511" w14:textId="2DC9F8DA" w:rsidR="0099338A" w:rsidRPr="0095243D" w:rsidRDefault="00F516B3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82" w:type="pct"/>
            <w:shd w:val="clear" w:color="auto" w:fill="ACB9CA" w:themeFill="text2" w:themeFillTint="66"/>
            <w:vAlign w:val="center"/>
          </w:tcPr>
          <w:p w14:paraId="7922733A" w14:textId="77777777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4" w:type="pct"/>
            <w:shd w:val="clear" w:color="auto" w:fill="ACB9CA" w:themeFill="text2" w:themeFillTint="66"/>
            <w:vAlign w:val="center"/>
          </w:tcPr>
          <w:p w14:paraId="39AB610C" w14:textId="77777777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52" w:type="pct"/>
            <w:gridSpan w:val="2"/>
            <w:shd w:val="clear" w:color="auto" w:fill="FFC000"/>
            <w:vAlign w:val="center"/>
          </w:tcPr>
          <w:p w14:paraId="7EB6CF44" w14:textId="6582631C" w:rsidR="0099338A" w:rsidRPr="002B2BF3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2B2BF3">
              <w:rPr>
                <w:rFonts w:cs="Times New Roman"/>
                <w:spacing w:val="-8"/>
                <w:sz w:val="26"/>
                <w:szCs w:val="26"/>
              </w:rPr>
              <w:t>(1)</w:t>
            </w:r>
          </w:p>
        </w:tc>
        <w:tc>
          <w:tcPr>
            <w:tcW w:w="282" w:type="pct"/>
            <w:shd w:val="clear" w:color="auto" w:fill="FFC000"/>
            <w:vAlign w:val="center"/>
          </w:tcPr>
          <w:p w14:paraId="463A4F9A" w14:textId="77777777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54" w:type="pct"/>
            <w:shd w:val="clear" w:color="auto" w:fill="FFC000"/>
            <w:vAlign w:val="center"/>
          </w:tcPr>
          <w:p w14:paraId="460C9000" w14:textId="6BB8B88D" w:rsidR="0099338A" w:rsidRPr="0095243D" w:rsidRDefault="0099338A" w:rsidP="0099338A">
            <w:pPr>
              <w:jc w:val="center"/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</w:p>
        </w:tc>
        <w:tc>
          <w:tcPr>
            <w:tcW w:w="293" w:type="pct"/>
            <w:gridSpan w:val="3"/>
            <w:vAlign w:val="center"/>
          </w:tcPr>
          <w:p w14:paraId="6AFD2DA8" w14:textId="61B73C0A" w:rsidR="0099338A" w:rsidRPr="0095243D" w:rsidRDefault="00F516B3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2</w:t>
            </w:r>
            <w:r w:rsidR="0099338A" w:rsidRPr="002B2BF3">
              <w:rPr>
                <w:rFonts w:cs="Times New Roman"/>
                <w:spacing w:val="-8"/>
                <w:sz w:val="26"/>
                <w:szCs w:val="26"/>
              </w:rPr>
              <w:t>+(1)</w:t>
            </w:r>
          </w:p>
        </w:tc>
        <w:tc>
          <w:tcPr>
            <w:tcW w:w="293" w:type="pct"/>
            <w:gridSpan w:val="2"/>
            <w:vAlign w:val="center"/>
          </w:tcPr>
          <w:p w14:paraId="0DCD882F" w14:textId="77777777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80" w:type="pct"/>
            <w:gridSpan w:val="2"/>
            <w:vAlign w:val="center"/>
          </w:tcPr>
          <w:p w14:paraId="20EE3A2F" w14:textId="422FE905" w:rsidR="0099338A" w:rsidRPr="0095243D" w:rsidRDefault="0099338A" w:rsidP="0099338A">
            <w:pPr>
              <w:jc w:val="center"/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</w:p>
        </w:tc>
        <w:tc>
          <w:tcPr>
            <w:tcW w:w="382" w:type="pct"/>
            <w:gridSpan w:val="2"/>
            <w:vAlign w:val="center"/>
          </w:tcPr>
          <w:p w14:paraId="6E3ADF02" w14:textId="160F73BC" w:rsidR="0099338A" w:rsidRPr="00F516B3" w:rsidRDefault="00F516B3" w:rsidP="0099338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15</w:t>
            </w: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%</w:t>
            </w:r>
          </w:p>
        </w:tc>
      </w:tr>
      <w:tr w:rsidR="004F7933" w:rsidRPr="0095243D" w14:paraId="650FC4A5" w14:textId="77777777" w:rsidTr="007B099D">
        <w:trPr>
          <w:gridAfter w:val="1"/>
          <w:wAfter w:w="4" w:type="pct"/>
          <w:trHeight w:val="265"/>
          <w:jc w:val="center"/>
        </w:trPr>
        <w:tc>
          <w:tcPr>
            <w:tcW w:w="184" w:type="pct"/>
            <w:vMerge w:val="restart"/>
          </w:tcPr>
          <w:p w14:paraId="3E686330" w14:textId="761A667C" w:rsidR="004F7933" w:rsidRPr="0095243D" w:rsidRDefault="0095243D" w:rsidP="0099338A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</w:rPr>
            </w:pPr>
            <w:r>
              <w:rPr>
                <w:rFonts w:cs="Times New Roman"/>
                <w:bCs/>
                <w:spacing w:val="-8"/>
                <w:sz w:val="26"/>
                <w:szCs w:val="26"/>
              </w:rPr>
              <w:t>3</w:t>
            </w:r>
          </w:p>
        </w:tc>
        <w:tc>
          <w:tcPr>
            <w:tcW w:w="508" w:type="pct"/>
            <w:vMerge w:val="restart"/>
          </w:tcPr>
          <w:p w14:paraId="45B1EC19" w14:textId="27B9892B" w:rsidR="004F7933" w:rsidRPr="0095243D" w:rsidRDefault="004F7933" w:rsidP="0099338A">
            <w:pPr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proofErr w:type="spellStart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>Chương</w:t>
            </w:r>
            <w:proofErr w:type="spellEnd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 xml:space="preserve"> </w:t>
            </w:r>
            <w:r w:rsidR="00120B23">
              <w:rPr>
                <w:rFonts w:eastAsia="Arial"/>
                <w:b/>
                <w:color w:val="010202"/>
                <w:sz w:val="26"/>
                <w:szCs w:val="26"/>
              </w:rPr>
              <w:t>6</w:t>
            </w:r>
            <w:r w:rsidR="00120B23">
              <w:rPr>
                <w:rFonts w:eastAsia="Arial"/>
                <w:b/>
                <w:color w:val="010202"/>
                <w:sz w:val="26"/>
                <w:szCs w:val="26"/>
                <w:lang w:val="vi-VN"/>
              </w:rPr>
              <w:t>:</w:t>
            </w:r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 xml:space="preserve"> Bảo </w:t>
            </w:r>
            <w:proofErr w:type="spellStart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>vệ</w:t>
            </w:r>
            <w:proofErr w:type="spellEnd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>môi</w:t>
            </w:r>
            <w:proofErr w:type="spellEnd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>trường</w:t>
            </w:r>
            <w:proofErr w:type="spellEnd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>trong</w:t>
            </w:r>
            <w:proofErr w:type="spellEnd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>chăn</w:t>
            </w:r>
            <w:proofErr w:type="spellEnd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color w:val="010202"/>
                <w:sz w:val="26"/>
                <w:szCs w:val="26"/>
              </w:rPr>
              <w:t>nuôi</w:t>
            </w:r>
            <w:proofErr w:type="spellEnd"/>
          </w:p>
        </w:tc>
        <w:tc>
          <w:tcPr>
            <w:tcW w:w="735" w:type="pct"/>
          </w:tcPr>
          <w:p w14:paraId="55BB55BF" w14:textId="0E328A28" w:rsidR="004F7933" w:rsidRPr="0095243D" w:rsidRDefault="004F7933" w:rsidP="00856216">
            <w:pPr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6.</w:t>
            </w:r>
            <w:proofErr w:type="gramStart"/>
            <w:r w:rsidR="00EF4506">
              <w:rPr>
                <w:rFonts w:eastAsia="Arial"/>
                <w:b/>
                <w:bCs/>
                <w:color w:val="010202"/>
                <w:sz w:val="26"/>
                <w:szCs w:val="26"/>
              </w:rPr>
              <w:t>1</w:t>
            </w:r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.Sự</w:t>
            </w:r>
            <w:proofErr w:type="gramEnd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cần</w:t>
            </w:r>
            <w:proofErr w:type="spellEnd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thiết</w:t>
            </w:r>
            <w:proofErr w:type="spellEnd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phải</w:t>
            </w:r>
            <w:proofErr w:type="spellEnd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bảo</w:t>
            </w:r>
            <w:proofErr w:type="spellEnd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vệ</w:t>
            </w:r>
            <w:proofErr w:type="spellEnd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môi</w:t>
            </w:r>
            <w:proofErr w:type="spellEnd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trường</w:t>
            </w:r>
            <w:proofErr w:type="spellEnd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trong</w:t>
            </w:r>
            <w:proofErr w:type="spellEnd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chăn</w:t>
            </w:r>
            <w:proofErr w:type="spellEnd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nuôi</w:t>
            </w:r>
            <w:proofErr w:type="spellEnd"/>
          </w:p>
        </w:tc>
        <w:tc>
          <w:tcPr>
            <w:tcW w:w="251" w:type="pct"/>
            <w:shd w:val="clear" w:color="auto" w:fill="92D050"/>
          </w:tcPr>
          <w:p w14:paraId="0ED551FD" w14:textId="7A2BB267" w:rsidR="004F7933" w:rsidRPr="00AE4E86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280" w:type="pct"/>
            <w:shd w:val="clear" w:color="auto" w:fill="92D050"/>
            <w:vAlign w:val="center"/>
          </w:tcPr>
          <w:p w14:paraId="28B702F8" w14:textId="3795B60C" w:rsidR="004F7933" w:rsidRPr="00AE4E86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34" w:type="pct"/>
            <w:shd w:val="clear" w:color="auto" w:fill="92D050"/>
            <w:vAlign w:val="center"/>
          </w:tcPr>
          <w:p w14:paraId="0FF9B671" w14:textId="77777777" w:rsidR="004F7933" w:rsidRPr="00AE4E86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52" w:type="pct"/>
            <w:shd w:val="clear" w:color="auto" w:fill="ACB9CA" w:themeFill="text2" w:themeFillTint="66"/>
            <w:vAlign w:val="center"/>
          </w:tcPr>
          <w:p w14:paraId="79D8D86D" w14:textId="31FDCF02" w:rsidR="004F7933" w:rsidRPr="0095243D" w:rsidRDefault="00F516B3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3</w:t>
            </w:r>
          </w:p>
        </w:tc>
        <w:tc>
          <w:tcPr>
            <w:tcW w:w="282" w:type="pct"/>
            <w:shd w:val="clear" w:color="auto" w:fill="ACB9CA" w:themeFill="text2" w:themeFillTint="66"/>
            <w:vAlign w:val="center"/>
          </w:tcPr>
          <w:p w14:paraId="0EF3C377" w14:textId="597A21F1" w:rsidR="004F7933" w:rsidRPr="0095243D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4" w:type="pct"/>
            <w:shd w:val="clear" w:color="auto" w:fill="ACB9CA" w:themeFill="text2" w:themeFillTint="66"/>
            <w:vAlign w:val="center"/>
          </w:tcPr>
          <w:p w14:paraId="389E5511" w14:textId="737CFA61" w:rsidR="004F7933" w:rsidRPr="0095243D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52" w:type="pct"/>
            <w:gridSpan w:val="2"/>
            <w:shd w:val="clear" w:color="auto" w:fill="FFC000"/>
            <w:vAlign w:val="center"/>
          </w:tcPr>
          <w:p w14:paraId="2D3246CB" w14:textId="77777777" w:rsidR="004F7933" w:rsidRPr="0095243D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82" w:type="pct"/>
            <w:shd w:val="clear" w:color="auto" w:fill="FFC000"/>
            <w:vAlign w:val="center"/>
          </w:tcPr>
          <w:p w14:paraId="7CD29682" w14:textId="77777777" w:rsidR="004F7933" w:rsidRPr="0095243D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54" w:type="pct"/>
            <w:shd w:val="clear" w:color="auto" w:fill="FFC000"/>
            <w:vAlign w:val="center"/>
          </w:tcPr>
          <w:p w14:paraId="35E50558" w14:textId="6D2C5A7E" w:rsidR="004F7933" w:rsidRPr="0095243D" w:rsidRDefault="004F7933" w:rsidP="0099338A">
            <w:pPr>
              <w:jc w:val="center"/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</w:p>
        </w:tc>
        <w:tc>
          <w:tcPr>
            <w:tcW w:w="293" w:type="pct"/>
            <w:gridSpan w:val="3"/>
            <w:vAlign w:val="center"/>
          </w:tcPr>
          <w:p w14:paraId="2E0ACE39" w14:textId="334B9D8E" w:rsidR="004F7933" w:rsidRPr="00F516B3" w:rsidRDefault="00F516B3" w:rsidP="0099338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5</w:t>
            </w:r>
          </w:p>
        </w:tc>
        <w:tc>
          <w:tcPr>
            <w:tcW w:w="293" w:type="pct"/>
            <w:gridSpan w:val="2"/>
            <w:vAlign w:val="center"/>
          </w:tcPr>
          <w:p w14:paraId="6F961E98" w14:textId="5B0B4C5D" w:rsidR="004F7933" w:rsidRPr="0095243D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80" w:type="pct"/>
            <w:gridSpan w:val="2"/>
            <w:vAlign w:val="center"/>
          </w:tcPr>
          <w:p w14:paraId="6D20AEC4" w14:textId="15A2D747" w:rsidR="004F7933" w:rsidRPr="0095243D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382" w:type="pct"/>
            <w:gridSpan w:val="2"/>
            <w:vAlign w:val="center"/>
          </w:tcPr>
          <w:p w14:paraId="19DD97A8" w14:textId="61AC584F" w:rsidR="004F7933" w:rsidRPr="00F516B3" w:rsidRDefault="00F516B3" w:rsidP="0099338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15</w:t>
            </w: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%</w:t>
            </w:r>
          </w:p>
        </w:tc>
      </w:tr>
      <w:tr w:rsidR="004F7933" w:rsidRPr="0095243D" w14:paraId="6175CBBF" w14:textId="77777777" w:rsidTr="007B099D">
        <w:trPr>
          <w:gridAfter w:val="1"/>
          <w:wAfter w:w="4" w:type="pct"/>
          <w:trHeight w:val="265"/>
          <w:jc w:val="center"/>
        </w:trPr>
        <w:tc>
          <w:tcPr>
            <w:tcW w:w="184" w:type="pct"/>
            <w:vMerge/>
          </w:tcPr>
          <w:p w14:paraId="3229AE3C" w14:textId="77777777" w:rsidR="004F7933" w:rsidRPr="0095243D" w:rsidRDefault="004F7933" w:rsidP="0099338A">
            <w:pPr>
              <w:jc w:val="center"/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508" w:type="pct"/>
            <w:vMerge/>
          </w:tcPr>
          <w:p w14:paraId="040E0912" w14:textId="77777777" w:rsidR="004F7933" w:rsidRPr="0095243D" w:rsidRDefault="004F7933" w:rsidP="0099338A">
            <w:pPr>
              <w:rPr>
                <w:rFonts w:eastAsia="Arial"/>
                <w:b/>
                <w:color w:val="010202"/>
                <w:sz w:val="26"/>
                <w:szCs w:val="26"/>
              </w:rPr>
            </w:pPr>
          </w:p>
        </w:tc>
        <w:tc>
          <w:tcPr>
            <w:tcW w:w="735" w:type="pct"/>
          </w:tcPr>
          <w:p w14:paraId="297E9FC7" w14:textId="4DF1BF24" w:rsidR="004F7933" w:rsidRPr="0095243D" w:rsidRDefault="004F7933" w:rsidP="004F7933">
            <w:pPr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6.2. </w:t>
            </w:r>
            <w:proofErr w:type="spell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Xử</w:t>
            </w:r>
            <w:proofErr w:type="spellEnd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lí</w:t>
            </w:r>
            <w:proofErr w:type="spellEnd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chất</w:t>
            </w:r>
            <w:proofErr w:type="spellEnd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thải</w:t>
            </w:r>
            <w:proofErr w:type="spellEnd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chăn</w:t>
            </w:r>
            <w:proofErr w:type="spellEnd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eastAsia="Arial"/>
                <w:b/>
                <w:bCs/>
                <w:color w:val="010202"/>
                <w:sz w:val="26"/>
                <w:szCs w:val="26"/>
              </w:rPr>
              <w:t>nuôi</w:t>
            </w:r>
            <w:proofErr w:type="spellEnd"/>
          </w:p>
        </w:tc>
        <w:tc>
          <w:tcPr>
            <w:tcW w:w="251" w:type="pct"/>
            <w:shd w:val="clear" w:color="auto" w:fill="92D050"/>
            <w:vAlign w:val="center"/>
          </w:tcPr>
          <w:p w14:paraId="79C45D85" w14:textId="361FDB53" w:rsidR="004F7933" w:rsidRPr="00AE4E86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280" w:type="pct"/>
            <w:shd w:val="clear" w:color="auto" w:fill="92D050"/>
            <w:vAlign w:val="center"/>
          </w:tcPr>
          <w:p w14:paraId="7D44BB69" w14:textId="1AF070B6" w:rsidR="004F7933" w:rsidRPr="00AE4E86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34" w:type="pct"/>
            <w:shd w:val="clear" w:color="auto" w:fill="92D050"/>
            <w:vAlign w:val="center"/>
          </w:tcPr>
          <w:p w14:paraId="50D6B456" w14:textId="77777777" w:rsidR="004F7933" w:rsidRPr="00AE4E86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52" w:type="pct"/>
            <w:shd w:val="clear" w:color="auto" w:fill="ACB9CA" w:themeFill="text2" w:themeFillTint="66"/>
            <w:vAlign w:val="center"/>
          </w:tcPr>
          <w:p w14:paraId="57D1378F" w14:textId="385C7D57" w:rsidR="004F7933" w:rsidRPr="0095243D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82" w:type="pct"/>
            <w:shd w:val="clear" w:color="auto" w:fill="ACB9CA" w:themeFill="text2" w:themeFillTint="66"/>
            <w:vAlign w:val="center"/>
          </w:tcPr>
          <w:p w14:paraId="104D4D82" w14:textId="77777777" w:rsidR="004F7933" w:rsidRPr="0095243D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4" w:type="pct"/>
            <w:shd w:val="clear" w:color="auto" w:fill="ACB9CA" w:themeFill="text2" w:themeFillTint="66"/>
            <w:vAlign w:val="center"/>
          </w:tcPr>
          <w:p w14:paraId="00A31E91" w14:textId="77777777" w:rsidR="004F7933" w:rsidRPr="0095243D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52" w:type="pct"/>
            <w:gridSpan w:val="2"/>
            <w:shd w:val="clear" w:color="auto" w:fill="FFC000"/>
            <w:vAlign w:val="center"/>
          </w:tcPr>
          <w:p w14:paraId="0CD845D8" w14:textId="77777777" w:rsidR="004F7933" w:rsidRPr="0095243D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82" w:type="pct"/>
            <w:shd w:val="clear" w:color="auto" w:fill="FFC000"/>
            <w:vAlign w:val="center"/>
          </w:tcPr>
          <w:p w14:paraId="5FFC268A" w14:textId="4FCD2A1A" w:rsidR="004F7933" w:rsidRPr="0095243D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(1)</w:t>
            </w:r>
          </w:p>
        </w:tc>
        <w:tc>
          <w:tcPr>
            <w:tcW w:w="254" w:type="pct"/>
            <w:shd w:val="clear" w:color="auto" w:fill="FFC000"/>
            <w:vAlign w:val="center"/>
          </w:tcPr>
          <w:p w14:paraId="675F74E1" w14:textId="77777777" w:rsidR="004F7933" w:rsidRPr="0095243D" w:rsidRDefault="004F7933" w:rsidP="0099338A">
            <w:pPr>
              <w:jc w:val="center"/>
              <w:rPr>
                <w:rFonts w:cs="Times New Roman"/>
                <w:b/>
                <w:bCs/>
                <w:spacing w:val="-8"/>
                <w:sz w:val="26"/>
                <w:szCs w:val="26"/>
                <w:lang w:val="vi-VN"/>
              </w:rPr>
            </w:pPr>
          </w:p>
        </w:tc>
        <w:tc>
          <w:tcPr>
            <w:tcW w:w="293" w:type="pct"/>
            <w:gridSpan w:val="3"/>
            <w:vAlign w:val="center"/>
          </w:tcPr>
          <w:p w14:paraId="5413BDBE" w14:textId="691B3736" w:rsidR="004F7933" w:rsidRPr="00F516B3" w:rsidRDefault="00F516B3" w:rsidP="0099338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2</w:t>
            </w:r>
          </w:p>
        </w:tc>
        <w:tc>
          <w:tcPr>
            <w:tcW w:w="293" w:type="pct"/>
            <w:gridSpan w:val="2"/>
            <w:vAlign w:val="center"/>
          </w:tcPr>
          <w:p w14:paraId="14631258" w14:textId="376C29DD" w:rsidR="004F7933" w:rsidRPr="0095243D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1+(1)</w:t>
            </w:r>
          </w:p>
        </w:tc>
        <w:tc>
          <w:tcPr>
            <w:tcW w:w="280" w:type="pct"/>
            <w:gridSpan w:val="2"/>
            <w:vAlign w:val="center"/>
          </w:tcPr>
          <w:p w14:paraId="37C37829" w14:textId="77777777" w:rsidR="004F7933" w:rsidRPr="0095243D" w:rsidRDefault="004F7933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382" w:type="pct"/>
            <w:gridSpan w:val="2"/>
            <w:vAlign w:val="center"/>
          </w:tcPr>
          <w:p w14:paraId="60E58D97" w14:textId="03642832" w:rsidR="004F7933" w:rsidRPr="00F516B3" w:rsidRDefault="00F516B3" w:rsidP="0099338A">
            <w:pPr>
              <w:jc w:val="center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r>
              <w:rPr>
                <w:rFonts w:cs="Times New Roman"/>
                <w:spacing w:val="-8"/>
                <w:sz w:val="26"/>
                <w:szCs w:val="26"/>
              </w:rPr>
              <w:t>17</w:t>
            </w:r>
            <w:r>
              <w:rPr>
                <w:rFonts w:cs="Times New Roman"/>
                <w:spacing w:val="-8"/>
                <w:sz w:val="26"/>
                <w:szCs w:val="26"/>
                <w:lang w:val="vi-VN"/>
              </w:rPr>
              <w:t>,5%</w:t>
            </w:r>
          </w:p>
        </w:tc>
      </w:tr>
      <w:tr w:rsidR="004F7933" w:rsidRPr="0095243D" w14:paraId="6F859887" w14:textId="77777777" w:rsidTr="007B099D">
        <w:trPr>
          <w:gridAfter w:val="1"/>
          <w:wAfter w:w="4" w:type="pct"/>
          <w:trHeight w:val="671"/>
          <w:jc w:val="center"/>
        </w:trPr>
        <w:tc>
          <w:tcPr>
            <w:tcW w:w="1427" w:type="pct"/>
            <w:gridSpan w:val="3"/>
            <w:vAlign w:val="center"/>
          </w:tcPr>
          <w:p w14:paraId="231883F5" w14:textId="77777777" w:rsidR="0099338A" w:rsidRPr="0095243D" w:rsidRDefault="0099338A" w:rsidP="0099338A">
            <w:pPr>
              <w:jc w:val="right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Tổng</w:t>
            </w:r>
            <w:proofErr w:type="spellEnd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số</w:t>
            </w:r>
            <w:proofErr w:type="spellEnd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câu</w:t>
            </w:r>
            <w:proofErr w:type="spellEnd"/>
          </w:p>
        </w:tc>
        <w:tc>
          <w:tcPr>
            <w:tcW w:w="251" w:type="pct"/>
            <w:shd w:val="clear" w:color="auto" w:fill="92D050"/>
            <w:vAlign w:val="center"/>
          </w:tcPr>
          <w:p w14:paraId="7E8B1EC6" w14:textId="77777777" w:rsidR="0099338A" w:rsidRPr="00AE4E86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spacing w:val="-8"/>
                <w:sz w:val="26"/>
                <w:szCs w:val="26"/>
              </w:rPr>
              <w:t>8</w:t>
            </w:r>
          </w:p>
        </w:tc>
        <w:tc>
          <w:tcPr>
            <w:tcW w:w="280" w:type="pct"/>
            <w:shd w:val="clear" w:color="auto" w:fill="92D050"/>
            <w:vAlign w:val="center"/>
          </w:tcPr>
          <w:p w14:paraId="3A288ACA" w14:textId="77777777" w:rsidR="0099338A" w:rsidRPr="00AE4E86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spacing w:val="-8"/>
                <w:sz w:val="26"/>
                <w:szCs w:val="26"/>
              </w:rPr>
              <w:t>4</w:t>
            </w:r>
          </w:p>
        </w:tc>
        <w:tc>
          <w:tcPr>
            <w:tcW w:w="234" w:type="pct"/>
            <w:shd w:val="clear" w:color="auto" w:fill="92D050"/>
            <w:vAlign w:val="center"/>
          </w:tcPr>
          <w:p w14:paraId="406140C6" w14:textId="77777777" w:rsidR="0099338A" w:rsidRPr="00AE4E86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spacing w:val="-8"/>
                <w:sz w:val="26"/>
                <w:szCs w:val="26"/>
              </w:rPr>
              <w:t>0</w:t>
            </w:r>
          </w:p>
        </w:tc>
        <w:tc>
          <w:tcPr>
            <w:tcW w:w="252" w:type="pct"/>
            <w:shd w:val="clear" w:color="auto" w:fill="ACB9CA" w:themeFill="text2" w:themeFillTint="66"/>
            <w:vAlign w:val="center"/>
          </w:tcPr>
          <w:p w14:paraId="6DFEBA27" w14:textId="14837D25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4</w:t>
            </w:r>
          </w:p>
        </w:tc>
        <w:tc>
          <w:tcPr>
            <w:tcW w:w="282" w:type="pct"/>
            <w:shd w:val="clear" w:color="auto" w:fill="ACB9CA" w:themeFill="text2" w:themeFillTint="66"/>
            <w:vAlign w:val="center"/>
          </w:tcPr>
          <w:p w14:paraId="60385C48" w14:textId="1B73070A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4</w:t>
            </w:r>
          </w:p>
        </w:tc>
        <w:tc>
          <w:tcPr>
            <w:tcW w:w="234" w:type="pct"/>
            <w:shd w:val="clear" w:color="auto" w:fill="ACB9CA" w:themeFill="text2" w:themeFillTint="66"/>
            <w:vAlign w:val="center"/>
          </w:tcPr>
          <w:p w14:paraId="6D392892" w14:textId="7498F100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8</w:t>
            </w:r>
          </w:p>
        </w:tc>
        <w:tc>
          <w:tcPr>
            <w:tcW w:w="252" w:type="pct"/>
            <w:gridSpan w:val="2"/>
            <w:shd w:val="clear" w:color="auto" w:fill="FFC000"/>
            <w:vAlign w:val="center"/>
          </w:tcPr>
          <w:p w14:paraId="44D650E4" w14:textId="77777777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82" w:type="pct"/>
            <w:shd w:val="clear" w:color="auto" w:fill="FFC000"/>
            <w:vAlign w:val="center"/>
          </w:tcPr>
          <w:p w14:paraId="6CEA0B60" w14:textId="046D3981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54" w:type="pct"/>
            <w:shd w:val="clear" w:color="auto" w:fill="FFC000"/>
            <w:vAlign w:val="center"/>
          </w:tcPr>
          <w:p w14:paraId="69C345D4" w14:textId="77777777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293" w:type="pct"/>
            <w:gridSpan w:val="3"/>
            <w:vAlign w:val="center"/>
          </w:tcPr>
          <w:p w14:paraId="035ABBD9" w14:textId="617CB037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13</w:t>
            </w:r>
          </w:p>
        </w:tc>
        <w:tc>
          <w:tcPr>
            <w:tcW w:w="293" w:type="pct"/>
            <w:gridSpan w:val="2"/>
            <w:vAlign w:val="center"/>
          </w:tcPr>
          <w:p w14:paraId="4AE5218A" w14:textId="5A80CD53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9</w:t>
            </w:r>
          </w:p>
        </w:tc>
        <w:tc>
          <w:tcPr>
            <w:tcW w:w="280" w:type="pct"/>
            <w:gridSpan w:val="2"/>
            <w:tcBorders>
              <w:right w:val="single" w:sz="4" w:space="0" w:color="auto"/>
            </w:tcBorders>
            <w:vAlign w:val="center"/>
          </w:tcPr>
          <w:p w14:paraId="53447D54" w14:textId="5138F356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9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E353" w14:textId="77777777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100</w:t>
            </w:r>
            <w:r w:rsidRPr="0095243D">
              <w:rPr>
                <w:rFonts w:cs="Times New Roman"/>
                <w:bCs/>
                <w:spacing w:val="-8"/>
                <w:sz w:val="26"/>
                <w:szCs w:val="26"/>
                <w:lang w:val="vi-VN"/>
              </w:rPr>
              <w:t>%</w:t>
            </w:r>
          </w:p>
        </w:tc>
      </w:tr>
      <w:tr w:rsidR="004F7933" w:rsidRPr="0095243D" w14:paraId="5D7A5A34" w14:textId="77777777" w:rsidTr="007B099D">
        <w:trPr>
          <w:gridAfter w:val="1"/>
          <w:wAfter w:w="4" w:type="pct"/>
          <w:trHeight w:val="278"/>
          <w:jc w:val="center"/>
        </w:trPr>
        <w:tc>
          <w:tcPr>
            <w:tcW w:w="1427" w:type="pct"/>
            <w:gridSpan w:val="3"/>
            <w:vAlign w:val="center"/>
          </w:tcPr>
          <w:p w14:paraId="733967C7" w14:textId="77777777" w:rsidR="0099338A" w:rsidRPr="0095243D" w:rsidRDefault="0099338A" w:rsidP="0099338A">
            <w:pPr>
              <w:jc w:val="right"/>
              <w:rPr>
                <w:rFonts w:cs="Times New Roman"/>
                <w:spacing w:val="-8"/>
                <w:sz w:val="26"/>
                <w:szCs w:val="26"/>
                <w:lang w:val="vi-VN"/>
              </w:rPr>
            </w:pP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Tổng</w:t>
            </w:r>
            <w:proofErr w:type="spellEnd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số</w:t>
            </w:r>
            <w:proofErr w:type="spellEnd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điểm</w:t>
            </w:r>
            <w:proofErr w:type="spellEnd"/>
          </w:p>
        </w:tc>
        <w:tc>
          <w:tcPr>
            <w:tcW w:w="251" w:type="pct"/>
            <w:shd w:val="clear" w:color="auto" w:fill="92D050"/>
            <w:vAlign w:val="center"/>
          </w:tcPr>
          <w:p w14:paraId="7C4F3D7E" w14:textId="77777777" w:rsidR="0099338A" w:rsidRPr="00AE4E86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spacing w:val="-8"/>
                <w:sz w:val="26"/>
                <w:szCs w:val="26"/>
              </w:rPr>
              <w:t>2,0</w:t>
            </w:r>
          </w:p>
        </w:tc>
        <w:tc>
          <w:tcPr>
            <w:tcW w:w="280" w:type="pct"/>
            <w:shd w:val="clear" w:color="auto" w:fill="92D050"/>
            <w:vAlign w:val="center"/>
          </w:tcPr>
          <w:p w14:paraId="06F702E3" w14:textId="77777777" w:rsidR="0099338A" w:rsidRPr="00AE4E86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spacing w:val="-8"/>
                <w:sz w:val="26"/>
                <w:szCs w:val="26"/>
              </w:rPr>
              <w:t>1,0</w:t>
            </w:r>
          </w:p>
        </w:tc>
        <w:tc>
          <w:tcPr>
            <w:tcW w:w="234" w:type="pct"/>
            <w:shd w:val="clear" w:color="auto" w:fill="92D050"/>
            <w:vAlign w:val="center"/>
          </w:tcPr>
          <w:p w14:paraId="4D367889" w14:textId="77777777" w:rsidR="0099338A" w:rsidRPr="00AE4E86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spacing w:val="-8"/>
                <w:sz w:val="26"/>
                <w:szCs w:val="26"/>
              </w:rPr>
              <w:t>0</w:t>
            </w:r>
          </w:p>
        </w:tc>
        <w:tc>
          <w:tcPr>
            <w:tcW w:w="252" w:type="pct"/>
            <w:shd w:val="clear" w:color="auto" w:fill="ACB9CA" w:themeFill="text2" w:themeFillTint="66"/>
            <w:vAlign w:val="center"/>
          </w:tcPr>
          <w:p w14:paraId="3DBAF0D8" w14:textId="3CD4280E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1,0</w:t>
            </w:r>
          </w:p>
        </w:tc>
        <w:tc>
          <w:tcPr>
            <w:tcW w:w="282" w:type="pct"/>
            <w:shd w:val="clear" w:color="auto" w:fill="ACB9CA" w:themeFill="text2" w:themeFillTint="66"/>
            <w:vAlign w:val="center"/>
          </w:tcPr>
          <w:p w14:paraId="47B6567A" w14:textId="7A049D87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1,0</w:t>
            </w:r>
          </w:p>
        </w:tc>
        <w:tc>
          <w:tcPr>
            <w:tcW w:w="234" w:type="pct"/>
            <w:shd w:val="clear" w:color="auto" w:fill="ACB9CA" w:themeFill="text2" w:themeFillTint="66"/>
            <w:vAlign w:val="center"/>
          </w:tcPr>
          <w:p w14:paraId="39204F27" w14:textId="7F872BF7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252" w:type="pct"/>
            <w:gridSpan w:val="2"/>
            <w:shd w:val="clear" w:color="auto" w:fill="FFC000"/>
            <w:vAlign w:val="center"/>
          </w:tcPr>
          <w:p w14:paraId="278953ED" w14:textId="0321D723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1,0</w:t>
            </w:r>
          </w:p>
        </w:tc>
        <w:tc>
          <w:tcPr>
            <w:tcW w:w="282" w:type="pct"/>
            <w:shd w:val="clear" w:color="auto" w:fill="FFC000"/>
            <w:vAlign w:val="center"/>
          </w:tcPr>
          <w:p w14:paraId="5A656CE2" w14:textId="6F1276BD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1,0</w:t>
            </w:r>
          </w:p>
        </w:tc>
        <w:tc>
          <w:tcPr>
            <w:tcW w:w="254" w:type="pct"/>
            <w:shd w:val="clear" w:color="auto" w:fill="FFC000"/>
            <w:vAlign w:val="center"/>
          </w:tcPr>
          <w:p w14:paraId="000F0661" w14:textId="543F88FD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1,0</w:t>
            </w:r>
          </w:p>
        </w:tc>
        <w:tc>
          <w:tcPr>
            <w:tcW w:w="293" w:type="pct"/>
            <w:gridSpan w:val="3"/>
            <w:vAlign w:val="center"/>
          </w:tcPr>
          <w:p w14:paraId="5B745668" w14:textId="77777777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4,0</w:t>
            </w:r>
          </w:p>
        </w:tc>
        <w:tc>
          <w:tcPr>
            <w:tcW w:w="293" w:type="pct"/>
            <w:gridSpan w:val="2"/>
            <w:vAlign w:val="center"/>
          </w:tcPr>
          <w:p w14:paraId="1923C334" w14:textId="77777777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3,0</w:t>
            </w:r>
          </w:p>
        </w:tc>
        <w:tc>
          <w:tcPr>
            <w:tcW w:w="280" w:type="pct"/>
            <w:gridSpan w:val="2"/>
            <w:tcBorders>
              <w:right w:val="single" w:sz="4" w:space="0" w:color="auto"/>
            </w:tcBorders>
            <w:vAlign w:val="center"/>
          </w:tcPr>
          <w:p w14:paraId="0C0466D4" w14:textId="77777777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3,0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8AB1" w14:textId="77777777" w:rsidR="0099338A" w:rsidRPr="0095243D" w:rsidRDefault="0099338A" w:rsidP="0099338A">
            <w:pPr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spacing w:val="-8"/>
                <w:sz w:val="26"/>
                <w:szCs w:val="26"/>
              </w:rPr>
              <w:t>10,0</w:t>
            </w:r>
          </w:p>
        </w:tc>
      </w:tr>
      <w:tr w:rsidR="004F7933" w:rsidRPr="0095243D" w14:paraId="2B62359A" w14:textId="77777777" w:rsidTr="007B099D">
        <w:trPr>
          <w:trHeight w:val="227"/>
          <w:jc w:val="center"/>
        </w:trPr>
        <w:tc>
          <w:tcPr>
            <w:tcW w:w="1427" w:type="pct"/>
            <w:gridSpan w:val="3"/>
            <w:vAlign w:val="center"/>
          </w:tcPr>
          <w:p w14:paraId="39E355AE" w14:textId="77777777" w:rsidR="0099338A" w:rsidRPr="0095243D" w:rsidRDefault="0099338A" w:rsidP="0099338A">
            <w:pPr>
              <w:jc w:val="right"/>
              <w:rPr>
                <w:rFonts w:cs="Times New Roman"/>
                <w:b/>
                <w:spacing w:val="-8"/>
                <w:sz w:val="26"/>
                <w:szCs w:val="26"/>
              </w:rPr>
            </w:pP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Tỉ</w:t>
            </w:r>
            <w:proofErr w:type="spellEnd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lệ</w:t>
            </w:r>
            <w:proofErr w:type="spellEnd"/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 xml:space="preserve"> %</w:t>
            </w:r>
          </w:p>
        </w:tc>
        <w:tc>
          <w:tcPr>
            <w:tcW w:w="765" w:type="pct"/>
            <w:gridSpan w:val="3"/>
            <w:shd w:val="clear" w:color="auto" w:fill="92D050"/>
          </w:tcPr>
          <w:p w14:paraId="615AD76A" w14:textId="77777777" w:rsidR="0099338A" w:rsidRPr="00AE4E86" w:rsidRDefault="0099338A" w:rsidP="0099338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AE4E86">
              <w:rPr>
                <w:rFonts w:cs="Times New Roman"/>
                <w:b/>
                <w:spacing w:val="-8"/>
                <w:sz w:val="26"/>
                <w:szCs w:val="26"/>
              </w:rPr>
              <w:t>30%</w:t>
            </w:r>
          </w:p>
        </w:tc>
        <w:tc>
          <w:tcPr>
            <w:tcW w:w="771" w:type="pct"/>
            <w:gridSpan w:val="4"/>
            <w:shd w:val="clear" w:color="auto" w:fill="ACB9CA" w:themeFill="text2" w:themeFillTint="66"/>
          </w:tcPr>
          <w:p w14:paraId="7506EA3A" w14:textId="77777777" w:rsidR="0099338A" w:rsidRPr="0095243D" w:rsidRDefault="0099338A" w:rsidP="0099338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40%</w:t>
            </w:r>
          </w:p>
        </w:tc>
        <w:tc>
          <w:tcPr>
            <w:tcW w:w="787" w:type="pct"/>
            <w:gridSpan w:val="4"/>
            <w:shd w:val="clear" w:color="auto" w:fill="FFC000"/>
          </w:tcPr>
          <w:p w14:paraId="2554A26A" w14:textId="77777777" w:rsidR="0099338A" w:rsidRPr="0095243D" w:rsidRDefault="0099338A" w:rsidP="0099338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30%</w:t>
            </w:r>
          </w:p>
        </w:tc>
        <w:tc>
          <w:tcPr>
            <w:tcW w:w="294" w:type="pct"/>
            <w:gridSpan w:val="3"/>
          </w:tcPr>
          <w:p w14:paraId="3AE7935A" w14:textId="77777777" w:rsidR="0099338A" w:rsidRPr="0095243D" w:rsidRDefault="0099338A" w:rsidP="0099338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40%</w:t>
            </w:r>
          </w:p>
        </w:tc>
        <w:tc>
          <w:tcPr>
            <w:tcW w:w="293" w:type="pct"/>
            <w:gridSpan w:val="2"/>
          </w:tcPr>
          <w:p w14:paraId="610CAB2D" w14:textId="77777777" w:rsidR="0099338A" w:rsidRPr="0095243D" w:rsidRDefault="0099338A" w:rsidP="0099338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30%</w:t>
            </w:r>
          </w:p>
        </w:tc>
        <w:tc>
          <w:tcPr>
            <w:tcW w:w="280" w:type="pct"/>
            <w:gridSpan w:val="2"/>
            <w:tcBorders>
              <w:right w:val="single" w:sz="4" w:space="0" w:color="auto"/>
            </w:tcBorders>
          </w:tcPr>
          <w:p w14:paraId="3E0FC220" w14:textId="77777777" w:rsidR="0099338A" w:rsidRPr="0095243D" w:rsidRDefault="0099338A" w:rsidP="0099338A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30%</w:t>
            </w: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2B39" w14:textId="77777777" w:rsidR="0099338A" w:rsidRPr="0095243D" w:rsidRDefault="0099338A" w:rsidP="0099338A">
            <w:pPr>
              <w:jc w:val="center"/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  <w:r w:rsidRPr="0095243D">
              <w:rPr>
                <w:rFonts w:cs="Times New Roman"/>
                <w:b/>
                <w:bCs/>
                <w:spacing w:val="-8"/>
                <w:sz w:val="26"/>
                <w:szCs w:val="26"/>
              </w:rPr>
              <w:t>100</w:t>
            </w:r>
            <w:r w:rsidRPr="0095243D">
              <w:rPr>
                <w:rFonts w:cs="Times New Roman"/>
                <w:b/>
                <w:spacing w:val="-8"/>
                <w:sz w:val="26"/>
                <w:szCs w:val="26"/>
              </w:rPr>
              <w:t>%</w:t>
            </w:r>
          </w:p>
        </w:tc>
      </w:tr>
    </w:tbl>
    <w:p w14:paraId="71AF0D37" w14:textId="77777777" w:rsidR="005667F8" w:rsidRDefault="005667F8" w:rsidP="005667F8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vi-VN"/>
        </w:rPr>
      </w:pPr>
    </w:p>
    <w:p w14:paraId="5558C349" w14:textId="77777777" w:rsidR="004E7EFB" w:rsidRDefault="004E7EFB" w:rsidP="004E7EFB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vi-VN"/>
        </w:rPr>
      </w:pPr>
    </w:p>
    <w:p w14:paraId="6CBE1D5B" w14:textId="77777777" w:rsidR="00B262D2" w:rsidRDefault="00B262D2" w:rsidP="004E7EFB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vi-VN"/>
        </w:rPr>
      </w:pPr>
    </w:p>
    <w:p w14:paraId="44A73A7D" w14:textId="77777777" w:rsidR="00B262D2" w:rsidRDefault="00B262D2" w:rsidP="004E7EFB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vi-VN"/>
        </w:rPr>
      </w:pPr>
    </w:p>
    <w:p w14:paraId="39AC28BB" w14:textId="77777777" w:rsidR="00B262D2" w:rsidRDefault="00B262D2" w:rsidP="004E7EFB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vi-VN"/>
        </w:rPr>
      </w:pPr>
    </w:p>
    <w:p w14:paraId="4A2C67C5" w14:textId="77777777" w:rsidR="00B262D2" w:rsidRDefault="00B262D2" w:rsidP="004E7EFB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vi-VN"/>
        </w:rPr>
      </w:pPr>
    </w:p>
    <w:p w14:paraId="3B8623A1" w14:textId="77777777" w:rsidR="00B262D2" w:rsidRDefault="00B262D2" w:rsidP="004E7EFB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vi-VN"/>
        </w:rPr>
      </w:pPr>
    </w:p>
    <w:p w14:paraId="0F46C689" w14:textId="77777777" w:rsidR="00B262D2" w:rsidRDefault="00B262D2" w:rsidP="004E7EFB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vi-VN"/>
        </w:rPr>
      </w:pPr>
    </w:p>
    <w:p w14:paraId="353BD6C6" w14:textId="77777777" w:rsidR="00B262D2" w:rsidRDefault="00B262D2" w:rsidP="004E7EFB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vi-VN"/>
        </w:rPr>
      </w:pPr>
    </w:p>
    <w:p w14:paraId="70E80516" w14:textId="77777777" w:rsidR="00B262D2" w:rsidRDefault="00B262D2" w:rsidP="004E7EFB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vi-VN"/>
        </w:rPr>
      </w:pPr>
    </w:p>
    <w:p w14:paraId="567442A8" w14:textId="77777777" w:rsidR="00B262D2" w:rsidRDefault="00B262D2" w:rsidP="004E7EFB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vi-VN"/>
        </w:rPr>
      </w:pPr>
    </w:p>
    <w:p w14:paraId="2A647894" w14:textId="77777777" w:rsidR="00B262D2" w:rsidRDefault="00B262D2" w:rsidP="004E7EFB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vi-VN"/>
        </w:rPr>
      </w:pPr>
    </w:p>
    <w:p w14:paraId="3B7B58E4" w14:textId="77777777" w:rsidR="00B262D2" w:rsidRDefault="00B262D2" w:rsidP="004E7EFB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vi-VN"/>
        </w:rPr>
      </w:pPr>
    </w:p>
    <w:p w14:paraId="4948B13E" w14:textId="2F53ACCC" w:rsidR="004E7EFB" w:rsidRDefault="004E7EFB" w:rsidP="004E7EFB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vi-VN"/>
        </w:rPr>
      </w:pPr>
      <w:bookmarkStart w:id="1" w:name="_Hlk192574328"/>
      <w:r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BẢN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vi-VN"/>
        </w:rPr>
        <w:t xml:space="preserve"> </w:t>
      </w:r>
      <w:r w:rsidRPr="0044006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ĐẶC TẢ KIỂM TRA CUỐI KỲ II- MÔN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CÔNG NGHỆ</w:t>
      </w:r>
      <w:r w:rsidRPr="0044006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CHĂN NUÔI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vi-VN"/>
        </w:rPr>
        <w:t xml:space="preserve"> KHỐI 11</w:t>
      </w:r>
    </w:p>
    <w:p w14:paraId="6F0C6AA7" w14:textId="77777777" w:rsidR="007B099D" w:rsidRPr="004E7EFB" w:rsidRDefault="007B099D" w:rsidP="004E7EFB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  <w:lang w:val="vi-VN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619"/>
        <w:gridCol w:w="1361"/>
        <w:gridCol w:w="1507"/>
        <w:gridCol w:w="8132"/>
        <w:gridCol w:w="1417"/>
        <w:gridCol w:w="1176"/>
        <w:gridCol w:w="21"/>
        <w:gridCol w:w="930"/>
      </w:tblGrid>
      <w:tr w:rsidR="007B099D" w:rsidRPr="00440067" w14:paraId="710A4382" w14:textId="77777777" w:rsidTr="007B099D">
        <w:trPr>
          <w:tblHeader/>
        </w:trPr>
        <w:tc>
          <w:tcPr>
            <w:tcW w:w="619" w:type="dxa"/>
            <w:vMerge w:val="restart"/>
            <w:vAlign w:val="center"/>
          </w:tcPr>
          <w:bookmarkEnd w:id="1"/>
          <w:p w14:paraId="04C47CAE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  <w:r w:rsidRPr="00440067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>TT</w:t>
            </w:r>
          </w:p>
        </w:tc>
        <w:tc>
          <w:tcPr>
            <w:tcW w:w="1361" w:type="dxa"/>
            <w:vMerge w:val="restart"/>
            <w:vAlign w:val="center"/>
          </w:tcPr>
          <w:p w14:paraId="00EFDAEF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</w:pPr>
            <w:r w:rsidRPr="00440067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>Chương/</w:t>
            </w:r>
          </w:p>
          <w:p w14:paraId="0CAEAD63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  <w:r w:rsidRPr="00440067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>chủ đề</w:t>
            </w:r>
          </w:p>
        </w:tc>
        <w:tc>
          <w:tcPr>
            <w:tcW w:w="1507" w:type="dxa"/>
            <w:vMerge w:val="restart"/>
            <w:vAlign w:val="center"/>
          </w:tcPr>
          <w:p w14:paraId="243E690A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>Đ</w:t>
            </w:r>
            <w:r w:rsidRPr="00440067">
              <w:rPr>
                <w:rFonts w:cs="Times New Roman"/>
                <w:b/>
                <w:spacing w:val="-8"/>
                <w:sz w:val="26"/>
                <w:szCs w:val="26"/>
                <w:lang w:val="vi-VN"/>
              </w:rPr>
              <w:t>ơn vị kiến thức</w:t>
            </w:r>
          </w:p>
        </w:tc>
        <w:tc>
          <w:tcPr>
            <w:tcW w:w="8132" w:type="dxa"/>
            <w:vMerge w:val="restart"/>
            <w:vAlign w:val="center"/>
          </w:tcPr>
          <w:p w14:paraId="09505AD9" w14:textId="77777777" w:rsidR="004E7EFB" w:rsidRPr="00440067" w:rsidRDefault="004E7EFB" w:rsidP="00917B2F">
            <w:pPr>
              <w:ind w:hanging="11"/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proofErr w:type="spellStart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>Yêu</w:t>
            </w:r>
            <w:proofErr w:type="spellEnd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>cầu</w:t>
            </w:r>
            <w:proofErr w:type="spellEnd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>cần</w:t>
            </w:r>
            <w:proofErr w:type="spellEnd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>đạt</w:t>
            </w:r>
            <w:proofErr w:type="spellEnd"/>
          </w:p>
          <w:p w14:paraId="6AB9E71F" w14:textId="77777777" w:rsidR="004E7EFB" w:rsidRPr="00440067" w:rsidRDefault="004E7EFB" w:rsidP="00917B2F">
            <w:pPr>
              <w:ind w:hanging="11"/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3544" w:type="dxa"/>
            <w:gridSpan w:val="4"/>
          </w:tcPr>
          <w:p w14:paraId="78E47FDD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proofErr w:type="spellStart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>lượng</w:t>
            </w:r>
            <w:proofErr w:type="spellEnd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>câu</w:t>
            </w:r>
            <w:proofErr w:type="spellEnd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>hỏi</w:t>
            </w:r>
            <w:proofErr w:type="spellEnd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 xml:space="preserve"> ở </w:t>
            </w:r>
            <w:proofErr w:type="spellStart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>các</w:t>
            </w:r>
            <w:proofErr w:type="spellEnd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>mức</w:t>
            </w:r>
            <w:proofErr w:type="spellEnd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>độ</w:t>
            </w:r>
            <w:proofErr w:type="spellEnd"/>
          </w:p>
        </w:tc>
      </w:tr>
      <w:tr w:rsidR="00614476" w:rsidRPr="00440067" w14:paraId="36B41FE0" w14:textId="77777777" w:rsidTr="007B099D">
        <w:trPr>
          <w:tblHeader/>
        </w:trPr>
        <w:tc>
          <w:tcPr>
            <w:tcW w:w="619" w:type="dxa"/>
            <w:vMerge/>
          </w:tcPr>
          <w:p w14:paraId="31CCC6BE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1361" w:type="dxa"/>
            <w:vMerge/>
          </w:tcPr>
          <w:p w14:paraId="17F12BE3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1507" w:type="dxa"/>
            <w:vMerge/>
          </w:tcPr>
          <w:p w14:paraId="1A2D542C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8132" w:type="dxa"/>
            <w:vMerge/>
          </w:tcPr>
          <w:p w14:paraId="5802D202" w14:textId="77777777" w:rsidR="004E7EFB" w:rsidRPr="00440067" w:rsidRDefault="004E7EFB" w:rsidP="00917B2F">
            <w:pPr>
              <w:ind w:hanging="11"/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2614" w:type="dxa"/>
            <w:gridSpan w:val="3"/>
          </w:tcPr>
          <w:p w14:paraId="7F3F6F23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noProof/>
                <w:sz w:val="26"/>
                <w:szCs w:val="26"/>
              </w:rPr>
            </w:pPr>
            <w:r w:rsidRPr="00440067">
              <w:rPr>
                <w:rFonts w:cs="Times New Roman"/>
                <w:b/>
                <w:noProof/>
                <w:sz w:val="26"/>
                <w:szCs w:val="26"/>
              </w:rPr>
              <w:t>Trắc nghiệm</w:t>
            </w:r>
          </w:p>
        </w:tc>
        <w:tc>
          <w:tcPr>
            <w:tcW w:w="930" w:type="dxa"/>
          </w:tcPr>
          <w:p w14:paraId="3F979ECE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proofErr w:type="spellStart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>Tự</w:t>
            </w:r>
            <w:proofErr w:type="spellEnd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spacing w:val="-8"/>
                <w:sz w:val="26"/>
                <w:szCs w:val="26"/>
              </w:rPr>
              <w:t>luận</w:t>
            </w:r>
            <w:proofErr w:type="spellEnd"/>
          </w:p>
        </w:tc>
      </w:tr>
      <w:tr w:rsidR="00614476" w:rsidRPr="00440067" w14:paraId="722763FD" w14:textId="77777777" w:rsidTr="007B099D">
        <w:tc>
          <w:tcPr>
            <w:tcW w:w="619" w:type="dxa"/>
            <w:vMerge/>
          </w:tcPr>
          <w:p w14:paraId="3737A273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1361" w:type="dxa"/>
            <w:vMerge/>
          </w:tcPr>
          <w:p w14:paraId="6C5FF9F4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1507" w:type="dxa"/>
            <w:vMerge/>
          </w:tcPr>
          <w:p w14:paraId="39050039" w14:textId="77777777" w:rsidR="004E7EFB" w:rsidRPr="00440067" w:rsidRDefault="004E7EFB" w:rsidP="00917B2F">
            <w:pPr>
              <w:jc w:val="both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8132" w:type="dxa"/>
            <w:vMerge/>
          </w:tcPr>
          <w:p w14:paraId="0FE66AD8" w14:textId="77777777" w:rsidR="004E7EFB" w:rsidRPr="00440067" w:rsidRDefault="004E7EFB" w:rsidP="00917B2F">
            <w:pPr>
              <w:ind w:hanging="11"/>
              <w:jc w:val="both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1417" w:type="dxa"/>
          </w:tcPr>
          <w:p w14:paraId="159D95AC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noProof/>
                <w:sz w:val="26"/>
                <w:szCs w:val="26"/>
              </w:rPr>
            </w:pPr>
            <w:r w:rsidRPr="00440067">
              <w:rPr>
                <w:rFonts w:cs="Times New Roman"/>
                <w:b/>
                <w:noProof/>
                <w:sz w:val="26"/>
                <w:szCs w:val="26"/>
              </w:rPr>
              <w:t>Nhiều lựa chọn</w:t>
            </w:r>
          </w:p>
        </w:tc>
        <w:tc>
          <w:tcPr>
            <w:tcW w:w="1176" w:type="dxa"/>
          </w:tcPr>
          <w:p w14:paraId="5983999C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noProof/>
                <w:sz w:val="26"/>
                <w:szCs w:val="26"/>
              </w:rPr>
            </w:pPr>
            <w:r w:rsidRPr="00440067">
              <w:rPr>
                <w:rFonts w:cs="Times New Roman"/>
                <w:b/>
                <w:noProof/>
                <w:sz w:val="26"/>
                <w:szCs w:val="26"/>
              </w:rPr>
              <w:t>Đúng-Sai</w:t>
            </w:r>
          </w:p>
        </w:tc>
        <w:tc>
          <w:tcPr>
            <w:tcW w:w="951" w:type="dxa"/>
            <w:gridSpan w:val="2"/>
          </w:tcPr>
          <w:p w14:paraId="28A8E35E" w14:textId="77777777" w:rsidR="004E7EFB" w:rsidRPr="00440067" w:rsidRDefault="004E7EFB" w:rsidP="00917B2F">
            <w:pPr>
              <w:jc w:val="both"/>
              <w:rPr>
                <w:rFonts w:cs="Times New Roman"/>
                <w:b/>
                <w:noProof/>
                <w:sz w:val="26"/>
                <w:szCs w:val="26"/>
              </w:rPr>
            </w:pPr>
          </w:p>
        </w:tc>
      </w:tr>
      <w:tr w:rsidR="00614476" w:rsidRPr="00440067" w14:paraId="4313457D" w14:textId="77777777" w:rsidTr="007B099D">
        <w:tc>
          <w:tcPr>
            <w:tcW w:w="619" w:type="dxa"/>
            <w:vMerge w:val="restart"/>
          </w:tcPr>
          <w:p w14:paraId="6C33CEC1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</w:p>
          <w:p w14:paraId="1A8FA70B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</w:p>
          <w:p w14:paraId="14081E40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</w:p>
          <w:p w14:paraId="167D3B25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</w:p>
          <w:p w14:paraId="5D52AF44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</w:p>
          <w:p w14:paraId="481A9FB7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</w:p>
          <w:p w14:paraId="406E0B6B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</w:p>
          <w:p w14:paraId="58B8DCD7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</w:p>
          <w:p w14:paraId="46FCFD32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</w:p>
          <w:p w14:paraId="728A3FE0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</w:p>
          <w:p w14:paraId="3CC176FA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</w:p>
          <w:p w14:paraId="64FE1F5F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</w:p>
          <w:p w14:paraId="04067574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</w:p>
          <w:p w14:paraId="06D492E0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361" w:type="dxa"/>
            <w:vMerge w:val="restart"/>
            <w:vAlign w:val="center"/>
          </w:tcPr>
          <w:p w14:paraId="1212C666" w14:textId="7943CA83" w:rsidR="004E7EFB" w:rsidRPr="00440067" w:rsidRDefault="00EA0505" w:rsidP="00EA0505">
            <w:pPr>
              <w:rPr>
                <w:rFonts w:eastAsia="Arial" w:cs="Times New Roman"/>
                <w:b/>
                <w:color w:val="010202"/>
                <w:sz w:val="26"/>
                <w:szCs w:val="26"/>
              </w:rPr>
            </w:pPr>
            <w:proofErr w:type="spellStart"/>
            <w:r>
              <w:rPr>
                <w:rFonts w:eastAsia="Arial" w:cs="Times New Roman"/>
                <w:b/>
                <w:color w:val="010202"/>
                <w:sz w:val="26"/>
                <w:szCs w:val="26"/>
              </w:rPr>
              <w:t>Chương</w:t>
            </w:r>
            <w:proofErr w:type="spellEnd"/>
            <w:r>
              <w:rPr>
                <w:rFonts w:eastAsia="Arial" w:cs="Times New Roman"/>
                <w:b/>
                <w:color w:val="010202"/>
                <w:sz w:val="26"/>
                <w:szCs w:val="26"/>
                <w:lang w:val="vi-VN"/>
              </w:rPr>
              <w:t>:4</w:t>
            </w:r>
          </w:p>
          <w:p w14:paraId="7551F28B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  <w:proofErr w:type="spellStart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>Phòng</w:t>
            </w:r>
            <w:proofErr w:type="spellEnd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 xml:space="preserve">, trị </w:t>
            </w:r>
            <w:proofErr w:type="spellStart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noProof/>
                <w:color w:val="FF0000"/>
                <w:sz w:val="26"/>
                <w:szCs w:val="26"/>
              </w:rPr>
              <w:t xml:space="preserve"> </w:t>
            </w:r>
          </w:p>
        </w:tc>
        <w:tc>
          <w:tcPr>
            <w:tcW w:w="1507" w:type="dxa"/>
            <w:tcBorders>
              <w:bottom w:val="single" w:sz="4" w:space="0" w:color="auto"/>
            </w:tcBorders>
          </w:tcPr>
          <w:p w14:paraId="63D2C73D" w14:textId="1894BD02" w:rsidR="004E7EFB" w:rsidRPr="00440067" w:rsidRDefault="004E7EFB" w:rsidP="004E7EFB">
            <w:pPr>
              <w:spacing w:line="317" w:lineRule="auto"/>
              <w:ind w:left="2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440067">
              <w:rPr>
                <w:rFonts w:cs="Times New Roman"/>
                <w:b/>
                <w:bCs/>
                <w:sz w:val="26"/>
                <w:szCs w:val="26"/>
              </w:rPr>
              <w:t xml:space="preserve">4.1. Vai </w:t>
            </w:r>
            <w:proofErr w:type="spellStart"/>
            <w:r w:rsidRPr="00440067">
              <w:rPr>
                <w:rFonts w:cs="Times New Roman"/>
                <w:b/>
                <w:bCs/>
                <w:sz w:val="26"/>
                <w:szCs w:val="26"/>
              </w:rPr>
              <w:t>trò</w:t>
            </w:r>
            <w:proofErr w:type="spellEnd"/>
            <w:r w:rsidRPr="00440067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bCs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bCs/>
                <w:sz w:val="26"/>
                <w:szCs w:val="26"/>
              </w:rPr>
              <w:t>phòng</w:t>
            </w:r>
            <w:proofErr w:type="spellEnd"/>
            <w:r w:rsidRPr="00440067">
              <w:rPr>
                <w:rFonts w:cs="Times New Roman"/>
                <w:b/>
                <w:bCs/>
                <w:sz w:val="26"/>
                <w:szCs w:val="26"/>
              </w:rPr>
              <w:t xml:space="preserve">, trị </w:t>
            </w:r>
            <w:proofErr w:type="spellStart"/>
            <w:r w:rsidRPr="00440067">
              <w:rPr>
                <w:rFonts w:cs="Times New Roman"/>
                <w:b/>
                <w:bCs/>
                <w:sz w:val="26"/>
                <w:szCs w:val="26"/>
              </w:rPr>
              <w:t>bệnh</w:t>
            </w:r>
            <w:proofErr w:type="spellEnd"/>
          </w:p>
          <w:p w14:paraId="28325C08" w14:textId="77777777" w:rsidR="004E7EFB" w:rsidRPr="00440067" w:rsidRDefault="004E7EFB" w:rsidP="004E7EFB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  <w:proofErr w:type="spellStart"/>
            <w:r w:rsidRPr="00440067">
              <w:rPr>
                <w:rFonts w:cs="Times New Roman"/>
                <w:b/>
                <w:bCs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bCs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bCs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8132" w:type="dxa"/>
            <w:tcBorders>
              <w:bottom w:val="single" w:sz="4" w:space="0" w:color="auto"/>
            </w:tcBorders>
          </w:tcPr>
          <w:p w14:paraId="2F0175D3" w14:textId="77777777" w:rsidR="004E7EFB" w:rsidRPr="00440067" w:rsidRDefault="004E7EFB" w:rsidP="00917B2F">
            <w:pPr>
              <w:widowControl w:val="0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>biết</w:t>
            </w:r>
            <w:proofErr w:type="spellEnd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: </w:t>
            </w:r>
          </w:p>
          <w:p w14:paraId="6611EE1A" w14:textId="77777777" w:rsidR="004E7EFB" w:rsidRPr="00440067" w:rsidRDefault="004E7EFB" w:rsidP="00917B2F">
            <w:pPr>
              <w:spacing w:after="82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Trình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bày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khái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niệm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tác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hại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. </w:t>
            </w:r>
          </w:p>
          <w:p w14:paraId="58E83C1A" w14:textId="77777777" w:rsidR="004E7EFB" w:rsidRPr="00440067" w:rsidRDefault="004E7EFB" w:rsidP="00917B2F">
            <w:pPr>
              <w:spacing w:after="86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Kể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tên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loại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phổ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biến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ở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vật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. </w:t>
            </w:r>
          </w:p>
          <w:p w14:paraId="6056976C" w14:textId="77777777" w:rsidR="004E7EFB" w:rsidRPr="00440067" w:rsidRDefault="004E7EFB" w:rsidP="00917B2F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Kể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tên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biện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pháp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, trị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phổ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biến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. </w:t>
            </w:r>
          </w:p>
          <w:p w14:paraId="74FBEC3D" w14:textId="77777777" w:rsidR="004E7EFB" w:rsidRPr="00440067" w:rsidRDefault="004E7EFB" w:rsidP="00917B2F">
            <w:pPr>
              <w:widowControl w:val="0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Nêu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ý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nghĩa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, trị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.</w:t>
            </w:r>
          </w:p>
          <w:p w14:paraId="2714D8BC" w14:textId="2A914B5F" w:rsidR="004E7EFB" w:rsidRDefault="00B262D2" w:rsidP="00917B2F">
            <w:pPr>
              <w:widowControl w:val="0"/>
              <w:rPr>
                <w:rFonts w:cs="Times New Roman"/>
                <w:b/>
                <w:bCs/>
                <w:color w:val="000000" w:themeColor="text1"/>
                <w:sz w:val="26"/>
                <w:szCs w:val="26"/>
                <w:lang w:val="vi-VN"/>
              </w:rPr>
            </w:pPr>
            <w:r w:rsidRPr="00B262D2">
              <w:rPr>
                <w:rFonts w:cs="Times New Roman"/>
                <w:b/>
                <w:bCs/>
                <w:color w:val="000000" w:themeColor="text1"/>
                <w:sz w:val="26"/>
                <w:szCs w:val="26"/>
                <w:lang w:val="vi-VN"/>
              </w:rPr>
              <w:t>Thông hiểu:</w:t>
            </w:r>
          </w:p>
          <w:p w14:paraId="09BFEACA" w14:textId="4DF17243" w:rsidR="00B262D2" w:rsidRPr="00440067" w:rsidRDefault="00B262D2" w:rsidP="00B262D2">
            <w:pPr>
              <w:spacing w:after="86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trình</w:t>
            </w:r>
            <w:proofErr w:type="spellEnd"/>
            <w:r>
              <w:rPr>
                <w:rFonts w:cs="Times New Roman"/>
                <w:color w:val="000000" w:themeColor="text1"/>
                <w:sz w:val="26"/>
                <w:szCs w:val="26"/>
                <w:lang w:val="vi-VN"/>
              </w:rPr>
              <w:t xml:space="preserve"> bày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loại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phổ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biến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ở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vật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. </w:t>
            </w:r>
          </w:p>
          <w:p w14:paraId="229EF2C5" w14:textId="1AADE7DF" w:rsidR="00B262D2" w:rsidRPr="00440067" w:rsidRDefault="00B262D2" w:rsidP="00B262D2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Phân</w:t>
            </w:r>
            <w:proofErr w:type="spellEnd"/>
            <w:r>
              <w:rPr>
                <w:rFonts w:cs="Times New Roman"/>
                <w:color w:val="000000" w:themeColor="text1"/>
                <w:sz w:val="26"/>
                <w:szCs w:val="26"/>
                <w:lang w:val="vi-VN"/>
              </w:rPr>
              <w:t xml:space="preserve"> tích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biện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pháp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, trị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phổ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biến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. </w:t>
            </w:r>
          </w:p>
          <w:p w14:paraId="46D42990" w14:textId="6A797906" w:rsidR="00B262D2" w:rsidRPr="00440067" w:rsidRDefault="00B262D2" w:rsidP="00B262D2">
            <w:pPr>
              <w:widowControl w:val="0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Phân</w:t>
            </w:r>
            <w:proofErr w:type="spellEnd"/>
            <w:r>
              <w:rPr>
                <w:rFonts w:cs="Times New Roman"/>
                <w:color w:val="000000" w:themeColor="text1"/>
                <w:sz w:val="26"/>
                <w:szCs w:val="26"/>
                <w:lang w:val="vi-VN"/>
              </w:rPr>
              <w:t xml:space="preserve"> tích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ý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nghĩa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, trị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color w:val="000000" w:themeColor="text1"/>
                <w:sz w:val="26"/>
                <w:szCs w:val="26"/>
              </w:rPr>
              <w:t>.</w:t>
            </w:r>
          </w:p>
          <w:p w14:paraId="7FA2D079" w14:textId="77777777" w:rsidR="00EA0505" w:rsidRPr="004E7EFB" w:rsidRDefault="00EA0505" w:rsidP="00917B2F">
            <w:pPr>
              <w:widowControl w:val="0"/>
              <w:rPr>
                <w:rFonts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2424BCF3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1176" w:type="dxa"/>
            <w:vAlign w:val="center"/>
          </w:tcPr>
          <w:p w14:paraId="5C0461BC" w14:textId="77777777" w:rsidR="004E7EFB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6E45B535" w14:textId="77777777" w:rsidR="00E76256" w:rsidRDefault="00E7625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1FE27209" w14:textId="77777777" w:rsidR="00E76256" w:rsidRDefault="00E7625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4B23B900" w14:textId="77777777" w:rsidR="00E76256" w:rsidRDefault="00E7625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3C1F663F" w14:textId="77777777" w:rsidR="00E76256" w:rsidRDefault="00E7625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30718E05" w14:textId="6E5BDCC6" w:rsidR="00E76256" w:rsidRPr="004E7EFB" w:rsidRDefault="00E7625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  <w:r>
              <w:rPr>
                <w:rFonts w:cs="Times New Roman"/>
                <w:noProof/>
                <w:sz w:val="26"/>
                <w:szCs w:val="26"/>
                <w:lang w:val="vi-VN"/>
              </w:rPr>
              <w:t>2</w:t>
            </w:r>
          </w:p>
        </w:tc>
        <w:tc>
          <w:tcPr>
            <w:tcW w:w="951" w:type="dxa"/>
            <w:gridSpan w:val="2"/>
          </w:tcPr>
          <w:p w14:paraId="0F622432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</w:tr>
      <w:tr w:rsidR="004E7EFB" w:rsidRPr="00440067" w14:paraId="0F54E4F3" w14:textId="77777777" w:rsidTr="007B099D">
        <w:tc>
          <w:tcPr>
            <w:tcW w:w="619" w:type="dxa"/>
            <w:vMerge/>
          </w:tcPr>
          <w:p w14:paraId="555DB682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361" w:type="dxa"/>
            <w:vMerge/>
            <w:tcBorders>
              <w:right w:val="single" w:sz="4" w:space="0" w:color="auto"/>
            </w:tcBorders>
          </w:tcPr>
          <w:p w14:paraId="072F7ADD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891766" w14:textId="77777777" w:rsidR="004E7EFB" w:rsidRPr="00440067" w:rsidRDefault="004E7EFB" w:rsidP="00917B2F">
            <w:pPr>
              <w:widowControl w:val="0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</w:p>
          <w:p w14:paraId="7D5376D9" w14:textId="77777777" w:rsidR="004E7EFB" w:rsidRPr="00440067" w:rsidRDefault="004E7EFB" w:rsidP="00917B2F">
            <w:pPr>
              <w:widowControl w:val="0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</w:p>
          <w:p w14:paraId="4C93FC77" w14:textId="4758D854" w:rsidR="004E7EFB" w:rsidRPr="00440067" w:rsidRDefault="004E7EFB" w:rsidP="00917B2F">
            <w:pPr>
              <w:widowControl w:val="0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  <w:r w:rsidRPr="00440067">
              <w:rPr>
                <w:rFonts w:cs="Times New Roman"/>
                <w:b/>
                <w:bCs/>
                <w:noProof/>
                <w:sz w:val="26"/>
                <w:szCs w:val="26"/>
              </w:rPr>
              <w:t>4.2.Một số bệnh bệnh và biện pháp phòng trị ở vật nuôi</w:t>
            </w:r>
          </w:p>
          <w:p w14:paraId="64494B67" w14:textId="39E9A833" w:rsidR="004E7EFB" w:rsidRPr="00440067" w:rsidRDefault="004E7EFB" w:rsidP="00917B2F">
            <w:pPr>
              <w:widowControl w:val="0"/>
              <w:jc w:val="center"/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9704" w14:textId="77777777" w:rsidR="004E7EFB" w:rsidRPr="00440067" w:rsidRDefault="004E7EFB" w:rsidP="00917B2F">
            <w:pPr>
              <w:widowControl w:val="0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Thông </w:t>
            </w:r>
            <w:proofErr w:type="spellStart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>hiểu</w:t>
            </w:r>
            <w:proofErr w:type="spellEnd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>:</w:t>
            </w:r>
          </w:p>
          <w:p w14:paraId="7854642B" w14:textId="77777777" w:rsidR="004E7EFB" w:rsidRPr="00440067" w:rsidRDefault="004E7EFB" w:rsidP="00917B2F">
            <w:pPr>
              <w:widowControl w:val="0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Phân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biệt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các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đặc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điểm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cơ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bản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phổ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biến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gia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cầm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>.</w:t>
            </w:r>
          </w:p>
          <w:p w14:paraId="5893BF3B" w14:textId="77777777" w:rsidR="004E7EFB" w:rsidRPr="00440067" w:rsidRDefault="004E7EFB" w:rsidP="00917B2F">
            <w:pPr>
              <w:spacing w:after="16" w:line="311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Phân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biệt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các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đặc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điểm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cơ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bản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phổ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biến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gia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súc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371C0CC8" w14:textId="4F80E184" w:rsidR="004E7EFB" w:rsidRPr="00440067" w:rsidRDefault="004E7EFB" w:rsidP="00917B2F">
            <w:pPr>
              <w:spacing w:after="7" w:line="316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Phân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tích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nguyên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nhân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gây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ra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phổ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biến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gia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cầm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A232009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1176" w:type="dxa"/>
          </w:tcPr>
          <w:p w14:paraId="4090C8C5" w14:textId="6492F8AB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951" w:type="dxa"/>
            <w:gridSpan w:val="2"/>
          </w:tcPr>
          <w:p w14:paraId="0D72FCB2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</w:tr>
      <w:tr w:rsidR="004E7EFB" w:rsidRPr="00440067" w14:paraId="00BCFC85" w14:textId="77777777" w:rsidTr="007B099D">
        <w:tc>
          <w:tcPr>
            <w:tcW w:w="619" w:type="dxa"/>
            <w:vMerge/>
          </w:tcPr>
          <w:p w14:paraId="46DFFF2A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361" w:type="dxa"/>
            <w:vMerge/>
            <w:tcBorders>
              <w:right w:val="single" w:sz="4" w:space="0" w:color="auto"/>
            </w:tcBorders>
          </w:tcPr>
          <w:p w14:paraId="1A4CD3A3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E4D7" w14:textId="3376C610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D0AA" w14:textId="77777777" w:rsidR="004E7EFB" w:rsidRPr="00440067" w:rsidRDefault="004E7EFB" w:rsidP="00917B2F">
            <w:pPr>
              <w:widowControl w:val="0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>Vận</w:t>
            </w:r>
            <w:proofErr w:type="spellEnd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>dụng</w:t>
            </w:r>
            <w:proofErr w:type="spellEnd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>:</w:t>
            </w:r>
          </w:p>
          <w:p w14:paraId="6A83EB50" w14:textId="77777777" w:rsidR="004E7EFB" w:rsidRPr="00440067" w:rsidRDefault="004E7EFB" w:rsidP="00917B2F">
            <w:pPr>
              <w:spacing w:line="337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Lựa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chọn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biện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pháp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phòng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trị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phù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hợp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đối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tượng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vật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phổ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biến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ở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gia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đình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địa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phương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7E10DC71" w14:textId="77777777" w:rsidR="004E7EFB" w:rsidRDefault="004E7EFB" w:rsidP="00917B2F">
            <w:pPr>
              <w:widowControl w:val="0"/>
              <w:rPr>
                <w:rFonts w:cs="Times New Roman"/>
                <w:sz w:val="26"/>
                <w:szCs w:val="26"/>
                <w:lang w:val="vi-VN"/>
              </w:rPr>
            </w:pPr>
            <w:r w:rsidRPr="00440067">
              <w:rPr>
                <w:rFonts w:cs="Times New Roman"/>
                <w:b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Đề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xuất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biện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pháp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phòng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trị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phù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hợp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với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tiễn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gia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đình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địa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phương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(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đảm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an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toàn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người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vật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̀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lastRenderedPageBreak/>
              <w:t>trường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>).</w:t>
            </w:r>
          </w:p>
          <w:p w14:paraId="61E748EE" w14:textId="77777777" w:rsidR="00B262D2" w:rsidRPr="00B262D2" w:rsidRDefault="00B262D2" w:rsidP="00917B2F">
            <w:pPr>
              <w:widowControl w:val="0"/>
              <w:rPr>
                <w:rFonts w:cs="Times New Roman"/>
                <w:b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0E5CFBF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1176" w:type="dxa"/>
          </w:tcPr>
          <w:p w14:paraId="67BDA384" w14:textId="77777777" w:rsidR="004E7EFB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64D09FBF" w14:textId="77777777" w:rsidR="00E76256" w:rsidRDefault="00E7625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0B5F7A7A" w14:textId="53388574" w:rsidR="00E76256" w:rsidRPr="00E76256" w:rsidRDefault="00E7625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  <w:r>
              <w:rPr>
                <w:rFonts w:cs="Times New Roman"/>
                <w:noProof/>
                <w:sz w:val="26"/>
                <w:szCs w:val="26"/>
                <w:lang w:val="vi-VN"/>
              </w:rPr>
              <w:t>2</w:t>
            </w:r>
          </w:p>
        </w:tc>
        <w:tc>
          <w:tcPr>
            <w:tcW w:w="951" w:type="dxa"/>
            <w:gridSpan w:val="2"/>
          </w:tcPr>
          <w:p w14:paraId="68EA549D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</w:tr>
      <w:tr w:rsidR="00614476" w:rsidRPr="00440067" w14:paraId="3F6C3EB2" w14:textId="77777777" w:rsidTr="007B099D">
        <w:tc>
          <w:tcPr>
            <w:tcW w:w="619" w:type="dxa"/>
            <w:vMerge/>
          </w:tcPr>
          <w:p w14:paraId="6D301E48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361" w:type="dxa"/>
            <w:vMerge/>
          </w:tcPr>
          <w:p w14:paraId="6A069130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50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8FCCC83" w14:textId="6E992243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  <w:r w:rsidRPr="00440067">
              <w:rPr>
                <w:rFonts w:cs="Times New Roman"/>
                <w:b/>
                <w:bCs/>
                <w:noProof/>
                <w:sz w:val="26"/>
                <w:szCs w:val="26"/>
              </w:rPr>
              <w:t>4.3.Ứng dụng công nghệ sinh học trong chăn nuôi</w:t>
            </w:r>
          </w:p>
        </w:tc>
        <w:tc>
          <w:tcPr>
            <w:tcW w:w="8132" w:type="dxa"/>
            <w:tcBorders>
              <w:top w:val="single" w:sz="4" w:space="0" w:color="auto"/>
              <w:bottom w:val="single" w:sz="4" w:space="0" w:color="auto"/>
            </w:tcBorders>
          </w:tcPr>
          <w:p w14:paraId="353E6A8C" w14:textId="77777777" w:rsidR="004E7EFB" w:rsidRPr="00440067" w:rsidRDefault="004E7EFB" w:rsidP="00917B2F">
            <w:pPr>
              <w:widowControl w:val="0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Thông </w:t>
            </w:r>
            <w:proofErr w:type="spellStart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>hiểu</w:t>
            </w:r>
            <w:proofErr w:type="spellEnd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>:</w:t>
            </w:r>
          </w:p>
          <w:p w14:paraId="368A561A" w14:textId="77777777" w:rsidR="004E7EFB" w:rsidRPr="00440067" w:rsidRDefault="004E7EFB" w:rsidP="00917B2F">
            <w:pPr>
              <w:spacing w:after="21" w:line="314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Phân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tích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ý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nghĩa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việc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ứng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dụng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công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nghệ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sinh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học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phòng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, trị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vật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7415E3BB" w14:textId="77777777" w:rsidR="004E7EFB" w:rsidRPr="00440067" w:rsidRDefault="004E7EFB" w:rsidP="00917B2F">
            <w:pPr>
              <w:spacing w:after="7" w:line="314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Phân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tích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ý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nghĩa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việc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ứng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dụng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công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nghệ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sinh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học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phòng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, trị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vật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06CE774C" w14:textId="77777777" w:rsidR="004E7EFB" w:rsidRPr="00440067" w:rsidRDefault="004E7EFB" w:rsidP="00917B2F">
            <w:pPr>
              <w:spacing w:line="332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Lựa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chọn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biện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pháp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công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nghệ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sinh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học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phù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hợp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phòng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, trị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phổ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biến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1417" w:type="dxa"/>
            <w:tcBorders>
              <w:bottom w:val="nil"/>
            </w:tcBorders>
          </w:tcPr>
          <w:p w14:paraId="39C3438D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1176" w:type="dxa"/>
            <w:tcBorders>
              <w:bottom w:val="nil"/>
            </w:tcBorders>
          </w:tcPr>
          <w:p w14:paraId="3D115B69" w14:textId="77777777" w:rsidR="004E7EFB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5900FA8C" w14:textId="77777777" w:rsidR="00E76256" w:rsidRDefault="00E7625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1E73595B" w14:textId="77777777" w:rsidR="00E76256" w:rsidRDefault="00E7625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130340C2" w14:textId="5E7C9E67" w:rsidR="00E76256" w:rsidRPr="00E76256" w:rsidRDefault="00F67C59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  <w:r>
              <w:rPr>
                <w:rFonts w:cs="Times New Roman"/>
                <w:noProof/>
                <w:sz w:val="26"/>
                <w:szCs w:val="26"/>
                <w:lang w:val="vi-VN"/>
              </w:rPr>
              <w:t>2</w:t>
            </w:r>
          </w:p>
        </w:tc>
        <w:tc>
          <w:tcPr>
            <w:tcW w:w="951" w:type="dxa"/>
            <w:gridSpan w:val="2"/>
            <w:tcBorders>
              <w:bottom w:val="nil"/>
            </w:tcBorders>
          </w:tcPr>
          <w:p w14:paraId="7ED7FF5B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</w:tr>
      <w:tr w:rsidR="00614476" w:rsidRPr="00440067" w14:paraId="13FB30A7" w14:textId="77777777" w:rsidTr="007B099D">
        <w:tc>
          <w:tcPr>
            <w:tcW w:w="619" w:type="dxa"/>
            <w:vMerge/>
          </w:tcPr>
          <w:p w14:paraId="36ADF739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361" w:type="dxa"/>
            <w:vMerge/>
          </w:tcPr>
          <w:p w14:paraId="4AF22743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507" w:type="dxa"/>
            <w:vMerge/>
            <w:tcBorders>
              <w:bottom w:val="single" w:sz="4" w:space="0" w:color="auto"/>
            </w:tcBorders>
          </w:tcPr>
          <w:p w14:paraId="46D92236" w14:textId="77777777" w:rsidR="004E7EFB" w:rsidRPr="00440067" w:rsidRDefault="004E7EFB" w:rsidP="00917B2F">
            <w:pPr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8132" w:type="dxa"/>
            <w:tcBorders>
              <w:bottom w:val="single" w:sz="4" w:space="0" w:color="auto"/>
            </w:tcBorders>
          </w:tcPr>
          <w:p w14:paraId="13024889" w14:textId="77777777" w:rsidR="004E7EFB" w:rsidRPr="00440067" w:rsidRDefault="004E7EFB" w:rsidP="00917B2F">
            <w:pPr>
              <w:spacing w:after="68"/>
              <w:rPr>
                <w:rFonts w:cs="Times New Roman"/>
                <w:sz w:val="26"/>
                <w:szCs w:val="26"/>
              </w:rPr>
            </w:pPr>
            <w:proofErr w:type="spellStart"/>
            <w:r w:rsidRPr="00440067">
              <w:rPr>
                <w:rFonts w:cs="Times New Roman"/>
                <w:b/>
                <w:sz w:val="26"/>
                <w:szCs w:val="26"/>
              </w:rPr>
              <w:t>Vận</w:t>
            </w:r>
            <w:proofErr w:type="spellEnd"/>
            <w:r w:rsidRPr="00440067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sz w:val="26"/>
                <w:szCs w:val="26"/>
              </w:rPr>
              <w:t>dụng</w:t>
            </w:r>
            <w:proofErr w:type="spellEnd"/>
            <w:r w:rsidRPr="00440067">
              <w:rPr>
                <w:rFonts w:cs="Times New Roman"/>
                <w:b/>
                <w:sz w:val="26"/>
                <w:szCs w:val="26"/>
              </w:rPr>
              <w:t xml:space="preserve"> </w:t>
            </w:r>
          </w:p>
          <w:p w14:paraId="59A57E38" w14:textId="77777777" w:rsidR="004E7EFB" w:rsidRPr="00440067" w:rsidRDefault="004E7EFB" w:rsidP="00917B2F">
            <w:pPr>
              <w:spacing w:line="338" w:lineRule="auto"/>
              <w:ind w:right="67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>-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Lựa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chọn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biện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pháp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công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nghệ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sinh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học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phù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hợp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phòng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, trị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phù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hợp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với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tiễn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ở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gia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đình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địa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phương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54B760C0" w14:textId="77777777" w:rsidR="004E7EFB" w:rsidRDefault="004E7EFB" w:rsidP="00917B2F">
            <w:pPr>
              <w:widowControl w:val="0"/>
              <w:rPr>
                <w:rFonts w:cs="Times New Roman"/>
                <w:sz w:val="26"/>
                <w:szCs w:val="26"/>
                <w:lang w:val="vi-VN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 -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Đề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xuất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biện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pháp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công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nghệ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sinh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học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phù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hợp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phòng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trị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bệnh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vật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ở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gia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đình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địa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phương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>.</w:t>
            </w:r>
          </w:p>
          <w:p w14:paraId="3CE80B00" w14:textId="77777777" w:rsidR="004E7EFB" w:rsidRPr="004E7EFB" w:rsidRDefault="004E7EFB" w:rsidP="00917B2F">
            <w:pPr>
              <w:widowControl w:val="0"/>
              <w:rPr>
                <w:rFonts w:cs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417" w:type="dxa"/>
          </w:tcPr>
          <w:p w14:paraId="2CFAE4FB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1176" w:type="dxa"/>
          </w:tcPr>
          <w:p w14:paraId="4A0EDE00" w14:textId="77777777" w:rsidR="004E7EFB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302F2CD4" w14:textId="5BDB8F42" w:rsidR="00E76256" w:rsidRPr="00E76256" w:rsidRDefault="00E7625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  <w:r>
              <w:rPr>
                <w:rFonts w:cs="Times New Roman"/>
                <w:noProof/>
                <w:sz w:val="26"/>
                <w:szCs w:val="26"/>
                <w:lang w:val="vi-VN"/>
              </w:rPr>
              <w:t>2</w:t>
            </w:r>
          </w:p>
        </w:tc>
        <w:tc>
          <w:tcPr>
            <w:tcW w:w="951" w:type="dxa"/>
            <w:gridSpan w:val="2"/>
          </w:tcPr>
          <w:p w14:paraId="1CD78AF9" w14:textId="79413951" w:rsidR="004E7EFB" w:rsidRPr="00F67C59" w:rsidRDefault="00EF4506" w:rsidP="00917B2F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  <w:r w:rsidRPr="00F67C59">
              <w:rPr>
                <w:rFonts w:cs="Times New Roman"/>
                <w:b/>
                <w:bCs/>
                <w:noProof/>
                <w:sz w:val="26"/>
                <w:szCs w:val="26"/>
              </w:rPr>
              <w:t>1</w:t>
            </w:r>
          </w:p>
        </w:tc>
      </w:tr>
      <w:tr w:rsidR="00EF4506" w:rsidRPr="00440067" w14:paraId="35090502" w14:textId="77777777" w:rsidTr="007B099D">
        <w:tc>
          <w:tcPr>
            <w:tcW w:w="619" w:type="dxa"/>
            <w:vMerge w:val="restart"/>
          </w:tcPr>
          <w:p w14:paraId="26862101" w14:textId="77777777" w:rsidR="00EF4506" w:rsidRPr="00440067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  <w:r w:rsidRPr="00440067">
              <w:rPr>
                <w:rFonts w:cs="Times New Roman"/>
                <w:noProof/>
                <w:sz w:val="26"/>
                <w:szCs w:val="26"/>
              </w:rPr>
              <w:t>2</w:t>
            </w:r>
          </w:p>
        </w:tc>
        <w:tc>
          <w:tcPr>
            <w:tcW w:w="1361" w:type="dxa"/>
            <w:vMerge w:val="restart"/>
          </w:tcPr>
          <w:p w14:paraId="02ACEEE5" w14:textId="77777777" w:rsidR="00EF4506" w:rsidRPr="00440067" w:rsidRDefault="00EF4506" w:rsidP="00917B2F">
            <w:pPr>
              <w:jc w:val="center"/>
              <w:rPr>
                <w:rFonts w:eastAsia="Arial" w:cs="Times New Roman"/>
                <w:b/>
                <w:color w:val="010202"/>
                <w:sz w:val="26"/>
                <w:szCs w:val="26"/>
              </w:rPr>
            </w:pPr>
            <w:proofErr w:type="spellStart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>Chương</w:t>
            </w:r>
            <w:proofErr w:type="spellEnd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 xml:space="preserve"> 5</w:t>
            </w:r>
          </w:p>
          <w:p w14:paraId="3F557E44" w14:textId="77777777" w:rsidR="00EF4506" w:rsidRPr="00440067" w:rsidRDefault="00EF4506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 xml:space="preserve">Công </w:t>
            </w:r>
            <w:proofErr w:type="spellStart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>nghệ</w:t>
            </w:r>
            <w:proofErr w:type="spellEnd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>nuôi</w:t>
            </w:r>
            <w:proofErr w:type="spellEnd"/>
          </w:p>
        </w:tc>
        <w:tc>
          <w:tcPr>
            <w:tcW w:w="1507" w:type="dxa"/>
            <w:vMerge w:val="restart"/>
            <w:tcBorders>
              <w:top w:val="single" w:sz="4" w:space="0" w:color="auto"/>
            </w:tcBorders>
          </w:tcPr>
          <w:p w14:paraId="4DD9BD96" w14:textId="77777777" w:rsidR="00EF4506" w:rsidRPr="00440067" w:rsidRDefault="00EF4506" w:rsidP="00917B2F">
            <w:pPr>
              <w:jc w:val="center"/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</w:pPr>
          </w:p>
          <w:p w14:paraId="354B0DE4" w14:textId="77777777" w:rsidR="00EF4506" w:rsidRPr="00440067" w:rsidRDefault="00EF4506" w:rsidP="00917B2F">
            <w:pPr>
              <w:jc w:val="center"/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</w:pPr>
          </w:p>
          <w:p w14:paraId="1B60BAF9" w14:textId="77777777" w:rsidR="00EF4506" w:rsidRPr="00440067" w:rsidRDefault="00EF4506" w:rsidP="00917B2F">
            <w:pPr>
              <w:jc w:val="center"/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</w:pPr>
          </w:p>
          <w:p w14:paraId="68F19F72" w14:textId="77777777" w:rsidR="00EF4506" w:rsidRPr="00440067" w:rsidRDefault="00EF4506" w:rsidP="00917B2F">
            <w:pPr>
              <w:jc w:val="center"/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5.1.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Chuồng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và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biện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pháp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vệ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sinh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lastRenderedPageBreak/>
              <w:t>trong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nuôi</w:t>
            </w:r>
            <w:proofErr w:type="spellEnd"/>
          </w:p>
        </w:tc>
        <w:tc>
          <w:tcPr>
            <w:tcW w:w="8132" w:type="dxa"/>
            <w:vMerge w:val="restart"/>
            <w:tcBorders>
              <w:top w:val="single" w:sz="4" w:space="0" w:color="auto"/>
            </w:tcBorders>
          </w:tcPr>
          <w:p w14:paraId="187ED313" w14:textId="77777777" w:rsidR="00EF4506" w:rsidRPr="00440067" w:rsidRDefault="00EF4506" w:rsidP="00917B2F">
            <w:pPr>
              <w:spacing w:after="73"/>
              <w:rPr>
                <w:rFonts w:cs="Times New Roman"/>
                <w:sz w:val="26"/>
                <w:szCs w:val="26"/>
              </w:rPr>
            </w:pPr>
            <w:proofErr w:type="spellStart"/>
            <w:r w:rsidRPr="00440067">
              <w:rPr>
                <w:rFonts w:cs="Times New Roman"/>
                <w:b/>
                <w:sz w:val="26"/>
                <w:szCs w:val="26"/>
              </w:rPr>
              <w:lastRenderedPageBreak/>
              <w:t>Nhận</w:t>
            </w:r>
            <w:proofErr w:type="spellEnd"/>
            <w:r w:rsidRPr="00440067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sz w:val="26"/>
                <w:szCs w:val="26"/>
              </w:rPr>
              <w:t>biết</w:t>
            </w:r>
            <w:proofErr w:type="spellEnd"/>
            <w:r w:rsidRPr="00440067">
              <w:rPr>
                <w:rFonts w:cs="Times New Roman"/>
                <w:b/>
                <w:sz w:val="26"/>
                <w:szCs w:val="26"/>
              </w:rPr>
              <w:t xml:space="preserve">: </w:t>
            </w:r>
          </w:p>
          <w:p w14:paraId="547440A4" w14:textId="77777777" w:rsidR="00EF4506" w:rsidRPr="00440067" w:rsidRDefault="00EF4506" w:rsidP="00917B2F">
            <w:pPr>
              <w:numPr>
                <w:ilvl w:val="0"/>
                <w:numId w:val="1"/>
              </w:numPr>
              <w:spacing w:after="82"/>
              <w:ind w:hanging="151"/>
              <w:rPr>
                <w:rFonts w:cs="Times New Roman"/>
                <w:sz w:val="26"/>
                <w:szCs w:val="26"/>
              </w:rPr>
            </w:pPr>
            <w:proofErr w:type="spellStart"/>
            <w:r w:rsidRPr="00440067">
              <w:rPr>
                <w:rFonts w:cs="Times New Roman"/>
                <w:sz w:val="26"/>
                <w:szCs w:val="26"/>
              </w:rPr>
              <w:t>Nêu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khái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niệm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chuồng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0AE0AB06" w14:textId="77777777" w:rsidR="00EF4506" w:rsidRPr="00440067" w:rsidRDefault="00EF4506" w:rsidP="00917B2F">
            <w:pPr>
              <w:numPr>
                <w:ilvl w:val="0"/>
                <w:numId w:val="1"/>
              </w:numPr>
              <w:spacing w:after="91"/>
              <w:ind w:hanging="151"/>
              <w:rPr>
                <w:rFonts w:cs="Times New Roman"/>
                <w:sz w:val="26"/>
                <w:szCs w:val="26"/>
              </w:rPr>
            </w:pPr>
            <w:proofErr w:type="spellStart"/>
            <w:r w:rsidRPr="00440067">
              <w:rPr>
                <w:rFonts w:cs="Times New Roman"/>
                <w:sz w:val="26"/>
                <w:szCs w:val="26"/>
              </w:rPr>
              <w:t>Trình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bày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những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yêu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cầu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chuồng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680DB7AE" w14:textId="77777777" w:rsidR="00EF4506" w:rsidRDefault="00EF4506" w:rsidP="00917B2F">
            <w:pPr>
              <w:widowControl w:val="0"/>
              <w:rPr>
                <w:rFonts w:cs="Times New Roman"/>
                <w:sz w:val="26"/>
                <w:szCs w:val="26"/>
                <w:lang w:val="vi-VN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Kể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tên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loại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chuồng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phổ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biến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 </w:t>
            </w:r>
          </w:p>
          <w:p w14:paraId="77A8CB5A" w14:textId="433D1567" w:rsidR="00EF4506" w:rsidRPr="00EF4506" w:rsidRDefault="00EF4506" w:rsidP="00EF4506">
            <w:pPr>
              <w:spacing w:line="328" w:lineRule="auto"/>
              <w:rPr>
                <w:rFonts w:cs="Times New Roman"/>
                <w:sz w:val="26"/>
                <w:szCs w:val="26"/>
                <w:lang w:val="vi-VN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Kể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tên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biện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pháp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chủ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yếu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để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sinh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chuồng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trường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5EED6DB8" w14:textId="77777777" w:rsidR="00EF4506" w:rsidRPr="00440067" w:rsidRDefault="00EF4506" w:rsidP="00917B2F">
            <w:pPr>
              <w:spacing w:after="73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b/>
                <w:sz w:val="26"/>
                <w:szCs w:val="26"/>
              </w:rPr>
              <w:lastRenderedPageBreak/>
              <w:t xml:space="preserve">Thông </w:t>
            </w:r>
            <w:proofErr w:type="spellStart"/>
            <w:r w:rsidRPr="00440067">
              <w:rPr>
                <w:rFonts w:cs="Times New Roman"/>
                <w:b/>
                <w:sz w:val="26"/>
                <w:szCs w:val="26"/>
              </w:rPr>
              <w:t>hiểu</w:t>
            </w:r>
            <w:proofErr w:type="spellEnd"/>
            <w:r w:rsidRPr="00440067">
              <w:rPr>
                <w:rFonts w:cs="Times New Roman"/>
                <w:b/>
                <w:sz w:val="26"/>
                <w:szCs w:val="26"/>
              </w:rPr>
              <w:t>:</w:t>
            </w:r>
          </w:p>
          <w:p w14:paraId="55970E60" w14:textId="77777777" w:rsidR="00EF4506" w:rsidRPr="00440067" w:rsidRDefault="00EF4506" w:rsidP="00917B2F">
            <w:pPr>
              <w:spacing w:after="15" w:line="321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Giải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thích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những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yêu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cầu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chuồng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1F0F4D3F" w14:textId="77777777" w:rsidR="00EF4506" w:rsidRPr="00440067" w:rsidRDefault="00EF4506" w:rsidP="00917B2F">
            <w:pPr>
              <w:spacing w:after="15" w:line="321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Phân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tích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yêu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cầu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về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chuồng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vật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phổ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biến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29133198" w14:textId="77777777" w:rsidR="00EF4506" w:rsidRDefault="00EF4506" w:rsidP="00917B2F">
            <w:pPr>
              <w:spacing w:after="6" w:line="340" w:lineRule="auto"/>
              <w:rPr>
                <w:rFonts w:cs="Times New Roman"/>
                <w:sz w:val="26"/>
                <w:szCs w:val="26"/>
                <w:lang w:val="vi-VN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So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sánh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kiểu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chuồng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phổ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biến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 </w:t>
            </w:r>
          </w:p>
          <w:p w14:paraId="6062678A" w14:textId="77777777" w:rsidR="00EF4506" w:rsidRPr="00440067" w:rsidRDefault="00EF4506" w:rsidP="00917B2F">
            <w:pPr>
              <w:spacing w:after="6" w:line="340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Phân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tích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đặc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điểm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kiểu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chuồng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phổ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biến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 </w:t>
            </w:r>
          </w:p>
          <w:p w14:paraId="3A2AF260" w14:textId="77777777" w:rsidR="00EF4506" w:rsidRPr="00440067" w:rsidRDefault="00EF4506" w:rsidP="00917B2F">
            <w:pPr>
              <w:spacing w:after="13" w:line="311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Giải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thích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ý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nghĩa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trường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6BA8B80E" w14:textId="5A9FF718" w:rsidR="00EF4506" w:rsidRPr="00EF4506" w:rsidRDefault="00EF4506" w:rsidP="00EF4506">
            <w:pPr>
              <w:spacing w:line="343" w:lineRule="auto"/>
              <w:rPr>
                <w:rFonts w:cs="Times New Roman"/>
                <w:sz w:val="26"/>
                <w:szCs w:val="26"/>
                <w:lang w:val="vi-VN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Tóm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tắt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biện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pháp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chủ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yếu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để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sinh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chuồng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trường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>
              <w:rPr>
                <w:rFonts w:cs="Times New Roman"/>
                <w:sz w:val="26"/>
                <w:szCs w:val="26"/>
                <w:lang w:val="vi-VN"/>
              </w:rPr>
              <w:t>.</w:t>
            </w:r>
          </w:p>
        </w:tc>
        <w:tc>
          <w:tcPr>
            <w:tcW w:w="1417" w:type="dxa"/>
          </w:tcPr>
          <w:p w14:paraId="3C984668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665DEC5D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4549DF3F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516DE239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4A80E24F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61CEDB98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  <w:r>
              <w:rPr>
                <w:rFonts w:cs="Times New Roman"/>
                <w:noProof/>
                <w:sz w:val="26"/>
                <w:szCs w:val="26"/>
                <w:lang w:val="vi-VN"/>
              </w:rPr>
              <w:t>2</w:t>
            </w:r>
          </w:p>
          <w:p w14:paraId="2DC80A08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180B5A46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4F258CC7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3331541A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1E9E2149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42A9E2E7" w14:textId="311BDAEA" w:rsidR="00EF4506" w:rsidRPr="00E7625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  <w:r>
              <w:rPr>
                <w:rFonts w:cs="Times New Roman"/>
                <w:noProof/>
                <w:sz w:val="26"/>
                <w:szCs w:val="26"/>
                <w:lang w:val="vi-VN"/>
              </w:rPr>
              <w:t>1</w:t>
            </w:r>
          </w:p>
        </w:tc>
        <w:tc>
          <w:tcPr>
            <w:tcW w:w="1176" w:type="dxa"/>
          </w:tcPr>
          <w:p w14:paraId="0A728E77" w14:textId="77777777" w:rsidR="00EF4506" w:rsidRPr="00440067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951" w:type="dxa"/>
            <w:gridSpan w:val="2"/>
          </w:tcPr>
          <w:p w14:paraId="67D016D6" w14:textId="77777777" w:rsidR="00EF4506" w:rsidRPr="00440067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</w:tr>
      <w:tr w:rsidR="00EF4506" w:rsidRPr="00440067" w14:paraId="7C5074C6" w14:textId="77777777" w:rsidTr="007B099D">
        <w:trPr>
          <w:trHeight w:val="2664"/>
        </w:trPr>
        <w:tc>
          <w:tcPr>
            <w:tcW w:w="619" w:type="dxa"/>
            <w:vMerge/>
          </w:tcPr>
          <w:p w14:paraId="3611DB78" w14:textId="77777777" w:rsidR="00EF4506" w:rsidRPr="00440067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1361" w:type="dxa"/>
            <w:vMerge/>
          </w:tcPr>
          <w:p w14:paraId="661D57D8" w14:textId="77777777" w:rsidR="00EF4506" w:rsidRPr="00440067" w:rsidRDefault="00EF4506" w:rsidP="00917B2F">
            <w:pPr>
              <w:jc w:val="center"/>
              <w:rPr>
                <w:rFonts w:eastAsia="Arial" w:cs="Times New Roman"/>
                <w:b/>
                <w:color w:val="010202"/>
                <w:sz w:val="26"/>
                <w:szCs w:val="26"/>
              </w:rPr>
            </w:pPr>
          </w:p>
        </w:tc>
        <w:tc>
          <w:tcPr>
            <w:tcW w:w="1507" w:type="dxa"/>
            <w:vMerge/>
          </w:tcPr>
          <w:p w14:paraId="0EBFDDBA" w14:textId="77777777" w:rsidR="00EF4506" w:rsidRPr="00440067" w:rsidRDefault="00EF4506" w:rsidP="00917B2F">
            <w:pPr>
              <w:jc w:val="center"/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</w:pPr>
          </w:p>
        </w:tc>
        <w:tc>
          <w:tcPr>
            <w:tcW w:w="8132" w:type="dxa"/>
            <w:vMerge/>
          </w:tcPr>
          <w:p w14:paraId="51E7A811" w14:textId="4B5C2642" w:rsidR="00EF4506" w:rsidRPr="004E7EFB" w:rsidRDefault="00EF4506" w:rsidP="002246CC">
            <w:pPr>
              <w:spacing w:line="343" w:lineRule="auto"/>
              <w:rPr>
                <w:rFonts w:cs="Times New Roman"/>
                <w:sz w:val="26"/>
                <w:szCs w:val="26"/>
                <w:lang w:val="vi-VN"/>
              </w:rPr>
            </w:pPr>
          </w:p>
        </w:tc>
        <w:tc>
          <w:tcPr>
            <w:tcW w:w="1417" w:type="dxa"/>
          </w:tcPr>
          <w:p w14:paraId="3F2780E6" w14:textId="2144FD1C" w:rsidR="00EF4506" w:rsidRPr="00EF4506" w:rsidRDefault="00EF4506" w:rsidP="00EF4506">
            <w:pPr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</w:tc>
        <w:tc>
          <w:tcPr>
            <w:tcW w:w="1176" w:type="dxa"/>
          </w:tcPr>
          <w:p w14:paraId="6988C088" w14:textId="77777777" w:rsidR="00EF4506" w:rsidRPr="00440067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951" w:type="dxa"/>
            <w:gridSpan w:val="2"/>
          </w:tcPr>
          <w:p w14:paraId="3E4F1E76" w14:textId="6DCB09D4" w:rsidR="00EF4506" w:rsidRPr="00440067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</w:tr>
      <w:tr w:rsidR="00614476" w:rsidRPr="00440067" w14:paraId="50CA915F" w14:textId="77777777" w:rsidTr="007B099D">
        <w:tc>
          <w:tcPr>
            <w:tcW w:w="619" w:type="dxa"/>
            <w:vMerge/>
          </w:tcPr>
          <w:p w14:paraId="359CBCF4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1361" w:type="dxa"/>
            <w:vMerge/>
          </w:tcPr>
          <w:p w14:paraId="59099B34" w14:textId="77777777" w:rsidR="004E7EFB" w:rsidRPr="00440067" w:rsidRDefault="004E7EFB" w:rsidP="00917B2F">
            <w:pPr>
              <w:jc w:val="center"/>
              <w:rPr>
                <w:rFonts w:eastAsia="Arial" w:cs="Times New Roman"/>
                <w:b/>
                <w:color w:val="010202"/>
                <w:sz w:val="26"/>
                <w:szCs w:val="26"/>
              </w:rPr>
            </w:pPr>
          </w:p>
        </w:tc>
        <w:tc>
          <w:tcPr>
            <w:tcW w:w="1507" w:type="dxa"/>
            <w:vMerge/>
          </w:tcPr>
          <w:p w14:paraId="60940D6E" w14:textId="77777777" w:rsidR="004E7EFB" w:rsidRPr="00440067" w:rsidRDefault="004E7EFB" w:rsidP="00917B2F">
            <w:pPr>
              <w:jc w:val="center"/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</w:pPr>
          </w:p>
        </w:tc>
        <w:tc>
          <w:tcPr>
            <w:tcW w:w="8132" w:type="dxa"/>
          </w:tcPr>
          <w:p w14:paraId="2AD41240" w14:textId="77777777" w:rsidR="004E7EFB" w:rsidRPr="00440067" w:rsidRDefault="004E7EFB" w:rsidP="00917B2F">
            <w:pPr>
              <w:spacing w:after="1" w:line="338" w:lineRule="auto"/>
              <w:rPr>
                <w:rFonts w:cs="Times New Roman"/>
                <w:b/>
                <w:bCs/>
                <w:sz w:val="26"/>
                <w:szCs w:val="26"/>
              </w:rPr>
            </w:pPr>
            <w:proofErr w:type="spellStart"/>
            <w:r w:rsidRPr="00440067">
              <w:rPr>
                <w:rFonts w:cs="Times New Roman"/>
                <w:b/>
                <w:bCs/>
                <w:sz w:val="26"/>
                <w:szCs w:val="26"/>
              </w:rPr>
              <w:t>Vận</w:t>
            </w:r>
            <w:proofErr w:type="spellEnd"/>
            <w:r w:rsidRPr="00440067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bCs/>
                <w:sz w:val="26"/>
                <w:szCs w:val="26"/>
              </w:rPr>
              <w:t>dụng</w:t>
            </w:r>
            <w:proofErr w:type="spellEnd"/>
            <w:r w:rsidRPr="00440067">
              <w:rPr>
                <w:rFonts w:cs="Times New Roman"/>
                <w:b/>
                <w:bCs/>
                <w:sz w:val="26"/>
                <w:szCs w:val="26"/>
              </w:rPr>
              <w:t xml:space="preserve">: </w:t>
            </w:r>
          </w:p>
          <w:p w14:paraId="24CCDA33" w14:textId="77777777" w:rsidR="004E7EFB" w:rsidRPr="00440067" w:rsidRDefault="004E7EFB" w:rsidP="00917B2F">
            <w:pPr>
              <w:spacing w:after="1" w:line="338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Đề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xuất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kiểu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chuồng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phù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hợp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loại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vật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phổ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biến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ở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gia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đình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địa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phương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61DB8BCD" w14:textId="77777777" w:rsidR="004E7EFB" w:rsidRPr="00440067" w:rsidRDefault="004E7EFB" w:rsidP="00917B2F">
            <w:pPr>
              <w:spacing w:after="73"/>
              <w:rPr>
                <w:rFonts w:cs="Times New Roman"/>
                <w:b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Đề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xuất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biện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pháp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trường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phù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hợp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với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tiễn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ở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gia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đình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địa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phương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417" w:type="dxa"/>
          </w:tcPr>
          <w:p w14:paraId="3E8F16EF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1176" w:type="dxa"/>
          </w:tcPr>
          <w:p w14:paraId="0C0E66B7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1F0C4C6A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5AE9888E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126F920A" w14:textId="35DC2E50" w:rsidR="004E7EFB" w:rsidRPr="00440067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  <w:r>
              <w:rPr>
                <w:rFonts w:cs="Times New Roman"/>
                <w:noProof/>
                <w:sz w:val="26"/>
                <w:szCs w:val="26"/>
              </w:rPr>
              <w:t>2</w:t>
            </w:r>
          </w:p>
        </w:tc>
        <w:tc>
          <w:tcPr>
            <w:tcW w:w="951" w:type="dxa"/>
            <w:gridSpan w:val="2"/>
          </w:tcPr>
          <w:p w14:paraId="5D423A7C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</w:tr>
      <w:tr w:rsidR="00614476" w:rsidRPr="00440067" w14:paraId="71C4C34D" w14:textId="77777777" w:rsidTr="007B099D">
        <w:tc>
          <w:tcPr>
            <w:tcW w:w="619" w:type="dxa"/>
            <w:vMerge/>
          </w:tcPr>
          <w:p w14:paraId="0637B9B0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361" w:type="dxa"/>
            <w:vMerge/>
          </w:tcPr>
          <w:p w14:paraId="22DB560D" w14:textId="77777777" w:rsidR="004E7EFB" w:rsidRPr="00440067" w:rsidRDefault="004E7EFB" w:rsidP="00917B2F">
            <w:pPr>
              <w:jc w:val="center"/>
              <w:rPr>
                <w:rFonts w:eastAsia="Arial" w:cs="Times New Roman"/>
                <w:b/>
                <w:color w:val="010202"/>
                <w:sz w:val="26"/>
                <w:szCs w:val="26"/>
              </w:rPr>
            </w:pPr>
          </w:p>
        </w:tc>
        <w:tc>
          <w:tcPr>
            <w:tcW w:w="1507" w:type="dxa"/>
            <w:vMerge w:val="restart"/>
          </w:tcPr>
          <w:p w14:paraId="538104A4" w14:textId="77777777" w:rsidR="004E7EFB" w:rsidRPr="00440067" w:rsidRDefault="004E7EFB" w:rsidP="00917B2F">
            <w:pPr>
              <w:jc w:val="center"/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</w:pPr>
            <w:r w:rsidRPr="00440067">
              <w:rPr>
                <w:rFonts w:eastAsia="Arial" w:cs="Times New Roman"/>
                <w:b/>
                <w:bCs/>
                <w:color w:val="010202"/>
                <w:spacing w:val="-4"/>
                <w:sz w:val="26"/>
                <w:szCs w:val="26"/>
              </w:rPr>
              <w:t xml:space="preserve">5.2.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pacing w:val="-4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pacing w:val="-4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pacing w:val="-4"/>
                <w:sz w:val="26"/>
                <w:szCs w:val="26"/>
              </w:rPr>
              <w:t>theo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pacing w:val="-4"/>
                <w:sz w:val="26"/>
                <w:szCs w:val="26"/>
              </w:rPr>
              <w:t>tiêu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pacing w:val="-4"/>
                <w:sz w:val="26"/>
                <w:szCs w:val="26"/>
              </w:rPr>
              <w:t>chuẩn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pacing w:val="-4"/>
                <w:sz w:val="26"/>
                <w:szCs w:val="26"/>
              </w:rPr>
              <w:t>VietGAP</w:t>
            </w:r>
            <w:proofErr w:type="spellEnd"/>
          </w:p>
        </w:tc>
        <w:tc>
          <w:tcPr>
            <w:tcW w:w="8132" w:type="dxa"/>
          </w:tcPr>
          <w:p w14:paraId="179BF234" w14:textId="77777777" w:rsidR="004E7EFB" w:rsidRPr="00440067" w:rsidRDefault="004E7EFB" w:rsidP="00917B2F">
            <w:pPr>
              <w:spacing w:after="89"/>
              <w:rPr>
                <w:rFonts w:cs="Times New Roman"/>
                <w:sz w:val="26"/>
                <w:szCs w:val="26"/>
              </w:rPr>
            </w:pPr>
            <w:proofErr w:type="spellStart"/>
            <w:r w:rsidRPr="00440067">
              <w:rPr>
                <w:rFonts w:cs="Times New Roman"/>
                <w:b/>
                <w:sz w:val="26"/>
                <w:szCs w:val="26"/>
              </w:rPr>
              <w:t>Nhận</w:t>
            </w:r>
            <w:proofErr w:type="spellEnd"/>
            <w:r w:rsidRPr="00440067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sz w:val="26"/>
                <w:szCs w:val="26"/>
              </w:rPr>
              <w:t>biết</w:t>
            </w:r>
            <w:proofErr w:type="spellEnd"/>
            <w:r w:rsidRPr="00440067">
              <w:rPr>
                <w:rFonts w:cs="Times New Roman"/>
                <w:b/>
                <w:sz w:val="26"/>
                <w:szCs w:val="26"/>
              </w:rPr>
              <w:t xml:space="preserve">: </w:t>
            </w:r>
          </w:p>
          <w:p w14:paraId="54A77A93" w14:textId="77777777" w:rsidR="004E7EFB" w:rsidRPr="00440067" w:rsidRDefault="004E7EFB" w:rsidP="00917B2F">
            <w:pPr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khái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niệm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tiêu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chuẩn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VietGAP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38163065" w14:textId="77777777" w:rsidR="004E7EFB" w:rsidRPr="00440067" w:rsidRDefault="004E7EFB" w:rsidP="00917B2F">
            <w:pPr>
              <w:spacing w:after="44" w:line="313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Kể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tên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các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bước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trình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tiêu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chuẩn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VietGAP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43037D2A" w14:textId="77777777" w:rsidR="004E7EFB" w:rsidRDefault="004E7EFB" w:rsidP="004E7EFB">
            <w:pPr>
              <w:spacing w:after="10" w:line="313" w:lineRule="auto"/>
              <w:rPr>
                <w:rFonts w:cs="Times New Roman"/>
                <w:sz w:val="26"/>
                <w:szCs w:val="26"/>
                <w:lang w:val="vi-VN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nội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dung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các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bước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trình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tiêu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chuẩn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VietGAP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55E5D6B5" w14:textId="29726497" w:rsidR="00EF4506" w:rsidRPr="00EF4506" w:rsidRDefault="00EF4506" w:rsidP="004E7EFB">
            <w:pPr>
              <w:spacing w:after="10" w:line="313" w:lineRule="auto"/>
              <w:rPr>
                <w:rFonts w:cs="Times New Roman"/>
                <w:sz w:val="26"/>
                <w:szCs w:val="26"/>
                <w:lang w:val="vi-VN"/>
              </w:rPr>
            </w:pPr>
          </w:p>
        </w:tc>
        <w:tc>
          <w:tcPr>
            <w:tcW w:w="1417" w:type="dxa"/>
          </w:tcPr>
          <w:p w14:paraId="7F70BCCA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73C8007A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2B472238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205CFECD" w14:textId="5AC74FA4" w:rsidR="004E7EFB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  <w:r>
              <w:rPr>
                <w:rFonts w:cs="Times New Roman"/>
                <w:noProof/>
                <w:sz w:val="26"/>
                <w:szCs w:val="26"/>
              </w:rPr>
              <w:t>1</w:t>
            </w:r>
          </w:p>
          <w:p w14:paraId="6D6AC41A" w14:textId="29EC7317" w:rsidR="00EF4506" w:rsidRP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</w:tc>
        <w:tc>
          <w:tcPr>
            <w:tcW w:w="1176" w:type="dxa"/>
          </w:tcPr>
          <w:p w14:paraId="33F21E4B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951" w:type="dxa"/>
            <w:gridSpan w:val="2"/>
          </w:tcPr>
          <w:p w14:paraId="6A80FF08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</w:tr>
      <w:tr w:rsidR="00614476" w:rsidRPr="00440067" w14:paraId="08CCE026" w14:textId="77777777" w:rsidTr="007B099D">
        <w:tc>
          <w:tcPr>
            <w:tcW w:w="619" w:type="dxa"/>
            <w:vMerge/>
          </w:tcPr>
          <w:p w14:paraId="2485424E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361" w:type="dxa"/>
            <w:vMerge/>
          </w:tcPr>
          <w:p w14:paraId="274D8261" w14:textId="77777777" w:rsidR="004E7EFB" w:rsidRPr="00440067" w:rsidRDefault="004E7EFB" w:rsidP="00917B2F">
            <w:pPr>
              <w:jc w:val="center"/>
              <w:rPr>
                <w:rFonts w:eastAsia="Arial" w:cs="Times New Roman"/>
                <w:b/>
                <w:color w:val="010202"/>
                <w:sz w:val="26"/>
                <w:szCs w:val="26"/>
              </w:rPr>
            </w:pPr>
          </w:p>
        </w:tc>
        <w:tc>
          <w:tcPr>
            <w:tcW w:w="1507" w:type="dxa"/>
            <w:vMerge/>
          </w:tcPr>
          <w:p w14:paraId="638F871F" w14:textId="77777777" w:rsidR="004E7EFB" w:rsidRPr="00440067" w:rsidRDefault="004E7EFB" w:rsidP="00917B2F">
            <w:pPr>
              <w:jc w:val="center"/>
              <w:rPr>
                <w:rFonts w:eastAsia="Arial" w:cs="Times New Roman"/>
                <w:b/>
                <w:bCs/>
                <w:color w:val="010202"/>
                <w:spacing w:val="-4"/>
                <w:sz w:val="26"/>
                <w:szCs w:val="26"/>
              </w:rPr>
            </w:pPr>
          </w:p>
        </w:tc>
        <w:tc>
          <w:tcPr>
            <w:tcW w:w="8132" w:type="dxa"/>
          </w:tcPr>
          <w:p w14:paraId="143F9FD5" w14:textId="36255B3A" w:rsidR="004E7EFB" w:rsidRPr="00440067" w:rsidRDefault="000C77EF" w:rsidP="00917B2F">
            <w:pPr>
              <w:spacing w:after="112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Thông</w:t>
            </w:r>
            <w:r>
              <w:rPr>
                <w:rFonts w:cs="Times New Roman"/>
                <w:b/>
                <w:bCs/>
                <w:sz w:val="26"/>
                <w:szCs w:val="26"/>
                <w:lang w:val="vi-VN"/>
              </w:rPr>
              <w:t xml:space="preserve"> h</w:t>
            </w:r>
            <w:proofErr w:type="spellStart"/>
            <w:r w:rsidR="004E7EFB" w:rsidRPr="00440067">
              <w:rPr>
                <w:rFonts w:cs="Times New Roman"/>
                <w:b/>
                <w:bCs/>
                <w:sz w:val="26"/>
                <w:szCs w:val="26"/>
              </w:rPr>
              <w:t>iểu</w:t>
            </w:r>
            <w:proofErr w:type="spellEnd"/>
            <w:r w:rsidR="004E7EFB" w:rsidRPr="00440067">
              <w:rPr>
                <w:rFonts w:cs="Times New Roman"/>
                <w:b/>
                <w:bCs/>
                <w:sz w:val="26"/>
                <w:szCs w:val="26"/>
              </w:rPr>
              <w:t xml:space="preserve">: </w:t>
            </w:r>
          </w:p>
          <w:p w14:paraId="67E3739C" w14:textId="77777777" w:rsidR="004E7EFB" w:rsidRPr="00440067" w:rsidRDefault="004E7EFB" w:rsidP="00917B2F">
            <w:pPr>
              <w:spacing w:after="112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Tóm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tắt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trình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tiêu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chuẩn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VietGAP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1BD72195" w14:textId="77777777" w:rsidR="004E7EFB" w:rsidRPr="00440067" w:rsidRDefault="004E7EFB" w:rsidP="00917B2F">
            <w:pPr>
              <w:spacing w:after="46" w:line="312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Phân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tích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nội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dung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các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bước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trình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tiêu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chuẩn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VietGAP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7B387CEE" w14:textId="6BD6C5E2" w:rsidR="004E7EFB" w:rsidRPr="004E7EFB" w:rsidRDefault="004E7EFB" w:rsidP="004E7EFB">
            <w:pPr>
              <w:spacing w:after="21" w:line="311" w:lineRule="auto"/>
              <w:rPr>
                <w:rFonts w:cs="Times New Roman"/>
                <w:sz w:val="26"/>
                <w:szCs w:val="26"/>
                <w:lang w:val="vi-VN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 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Giải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thích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ý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nghĩa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các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bước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trình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tiêu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chuẩn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VietGAP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1417" w:type="dxa"/>
          </w:tcPr>
          <w:p w14:paraId="710AED42" w14:textId="77777777" w:rsidR="004E7EFB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7D6503E8" w14:textId="77777777" w:rsid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</w:p>
          <w:p w14:paraId="411DB1F1" w14:textId="3BC4D114" w:rsidR="00EF4506" w:rsidRPr="00EF4506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  <w:lang w:val="vi-VN"/>
              </w:rPr>
            </w:pPr>
            <w:r>
              <w:rPr>
                <w:rFonts w:cs="Times New Roman"/>
                <w:noProof/>
                <w:sz w:val="26"/>
                <w:szCs w:val="26"/>
                <w:lang w:val="vi-VN"/>
              </w:rPr>
              <w:t>1</w:t>
            </w:r>
          </w:p>
        </w:tc>
        <w:tc>
          <w:tcPr>
            <w:tcW w:w="1176" w:type="dxa"/>
          </w:tcPr>
          <w:p w14:paraId="2B405194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951" w:type="dxa"/>
            <w:gridSpan w:val="2"/>
          </w:tcPr>
          <w:p w14:paraId="5D866B3D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</w:tr>
      <w:tr w:rsidR="00614476" w:rsidRPr="00440067" w14:paraId="55D2EFDC" w14:textId="77777777" w:rsidTr="007B099D">
        <w:tc>
          <w:tcPr>
            <w:tcW w:w="619" w:type="dxa"/>
            <w:vMerge/>
          </w:tcPr>
          <w:p w14:paraId="36BFD53E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361" w:type="dxa"/>
            <w:vMerge/>
          </w:tcPr>
          <w:p w14:paraId="78647147" w14:textId="77777777" w:rsidR="004E7EFB" w:rsidRPr="00440067" w:rsidRDefault="004E7EFB" w:rsidP="00917B2F">
            <w:pPr>
              <w:jc w:val="center"/>
              <w:rPr>
                <w:rFonts w:eastAsia="Arial" w:cs="Times New Roman"/>
                <w:b/>
                <w:color w:val="010202"/>
                <w:sz w:val="26"/>
                <w:szCs w:val="26"/>
              </w:rPr>
            </w:pPr>
          </w:p>
        </w:tc>
        <w:tc>
          <w:tcPr>
            <w:tcW w:w="1507" w:type="dxa"/>
            <w:vMerge/>
          </w:tcPr>
          <w:p w14:paraId="405AB51E" w14:textId="77777777" w:rsidR="004E7EFB" w:rsidRPr="00440067" w:rsidRDefault="004E7EFB" w:rsidP="00917B2F">
            <w:pPr>
              <w:jc w:val="center"/>
              <w:rPr>
                <w:rFonts w:eastAsia="Arial" w:cs="Times New Roman"/>
                <w:b/>
                <w:bCs/>
                <w:color w:val="010202"/>
                <w:spacing w:val="-4"/>
                <w:sz w:val="26"/>
                <w:szCs w:val="26"/>
              </w:rPr>
            </w:pPr>
          </w:p>
        </w:tc>
        <w:tc>
          <w:tcPr>
            <w:tcW w:w="8132" w:type="dxa"/>
          </w:tcPr>
          <w:p w14:paraId="72E31158" w14:textId="77777777" w:rsidR="004E7EFB" w:rsidRPr="00440067" w:rsidRDefault="004E7EFB" w:rsidP="00917B2F">
            <w:pPr>
              <w:spacing w:after="90"/>
              <w:rPr>
                <w:rFonts w:cs="Times New Roman"/>
                <w:sz w:val="26"/>
                <w:szCs w:val="26"/>
              </w:rPr>
            </w:pPr>
            <w:proofErr w:type="spellStart"/>
            <w:r w:rsidRPr="00440067">
              <w:rPr>
                <w:rFonts w:cs="Times New Roman"/>
                <w:b/>
                <w:sz w:val="26"/>
                <w:szCs w:val="26"/>
              </w:rPr>
              <w:t>Vận</w:t>
            </w:r>
            <w:proofErr w:type="spellEnd"/>
            <w:r w:rsidRPr="00440067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sz w:val="26"/>
                <w:szCs w:val="26"/>
              </w:rPr>
              <w:t>dụng</w:t>
            </w:r>
            <w:proofErr w:type="spellEnd"/>
            <w:r w:rsidRPr="00440067">
              <w:rPr>
                <w:rFonts w:cs="Times New Roman"/>
                <w:b/>
                <w:sz w:val="26"/>
                <w:szCs w:val="26"/>
              </w:rPr>
              <w:t xml:space="preserve">: </w:t>
            </w:r>
          </w:p>
          <w:p w14:paraId="0C1D47D2" w14:textId="424EC406" w:rsidR="005A643A" w:rsidRPr="005A643A" w:rsidRDefault="004E7EFB" w:rsidP="002246CC">
            <w:pPr>
              <w:widowControl w:val="0"/>
              <w:rPr>
                <w:rFonts w:cs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Đề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xuất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hình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tiêu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chuẩn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VietGAP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loại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vật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phổ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biến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ở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địa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phương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em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417" w:type="dxa"/>
          </w:tcPr>
          <w:p w14:paraId="5A58F7AA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  <w:tc>
          <w:tcPr>
            <w:tcW w:w="1176" w:type="dxa"/>
          </w:tcPr>
          <w:p w14:paraId="22220D53" w14:textId="172F2E9D" w:rsidR="004E7EFB" w:rsidRPr="00440067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  <w:r>
              <w:rPr>
                <w:rFonts w:cs="Times New Roman"/>
                <w:noProof/>
                <w:sz w:val="26"/>
                <w:szCs w:val="26"/>
              </w:rPr>
              <w:t>2</w:t>
            </w:r>
          </w:p>
        </w:tc>
        <w:tc>
          <w:tcPr>
            <w:tcW w:w="951" w:type="dxa"/>
            <w:gridSpan w:val="2"/>
          </w:tcPr>
          <w:p w14:paraId="0F65F775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</w:p>
        </w:tc>
      </w:tr>
      <w:tr w:rsidR="00614476" w:rsidRPr="00440067" w14:paraId="1FADA74A" w14:textId="77777777" w:rsidTr="007B099D">
        <w:tc>
          <w:tcPr>
            <w:tcW w:w="619" w:type="dxa"/>
            <w:vMerge/>
          </w:tcPr>
          <w:p w14:paraId="1848B925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361" w:type="dxa"/>
            <w:vMerge/>
          </w:tcPr>
          <w:p w14:paraId="38F37B56" w14:textId="77777777" w:rsidR="004E7EFB" w:rsidRPr="00440067" w:rsidRDefault="004E7EFB" w:rsidP="00917B2F">
            <w:pPr>
              <w:jc w:val="center"/>
              <w:rPr>
                <w:rFonts w:eastAsia="Arial" w:cs="Times New Roman"/>
                <w:b/>
                <w:color w:val="010202"/>
                <w:sz w:val="26"/>
                <w:szCs w:val="26"/>
              </w:rPr>
            </w:pPr>
          </w:p>
        </w:tc>
        <w:tc>
          <w:tcPr>
            <w:tcW w:w="1507" w:type="dxa"/>
          </w:tcPr>
          <w:p w14:paraId="6FCF633D" w14:textId="77777777" w:rsidR="004E7EFB" w:rsidRPr="00440067" w:rsidRDefault="004E7EFB" w:rsidP="00917B2F">
            <w:pPr>
              <w:jc w:val="center"/>
              <w:rPr>
                <w:rFonts w:eastAsia="Arial" w:cs="Times New Roman"/>
                <w:b/>
                <w:bCs/>
                <w:color w:val="010202"/>
                <w:spacing w:val="-4"/>
                <w:sz w:val="26"/>
                <w:szCs w:val="26"/>
              </w:rPr>
            </w:pPr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5.3. Bảo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quản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và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chế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biến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sản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phẩm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nuôi</w:t>
            </w:r>
            <w:proofErr w:type="spellEnd"/>
          </w:p>
        </w:tc>
        <w:tc>
          <w:tcPr>
            <w:tcW w:w="8132" w:type="dxa"/>
          </w:tcPr>
          <w:p w14:paraId="021F0291" w14:textId="77777777" w:rsidR="004E7EFB" w:rsidRPr="00440067" w:rsidRDefault="004E7EFB" w:rsidP="00917B2F">
            <w:pPr>
              <w:spacing w:after="93"/>
              <w:rPr>
                <w:rFonts w:cs="Times New Roman"/>
                <w:sz w:val="26"/>
                <w:szCs w:val="26"/>
              </w:rPr>
            </w:pPr>
            <w:proofErr w:type="spellStart"/>
            <w:r w:rsidRPr="00440067">
              <w:rPr>
                <w:rFonts w:cs="Times New Roman"/>
                <w:b/>
                <w:sz w:val="26"/>
                <w:szCs w:val="26"/>
              </w:rPr>
              <w:t>Nhận</w:t>
            </w:r>
            <w:proofErr w:type="spellEnd"/>
            <w:r w:rsidRPr="00440067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sz w:val="26"/>
                <w:szCs w:val="26"/>
              </w:rPr>
              <w:t>biết</w:t>
            </w:r>
            <w:proofErr w:type="spellEnd"/>
            <w:r w:rsidRPr="00440067">
              <w:rPr>
                <w:rFonts w:cs="Times New Roman"/>
                <w:b/>
                <w:sz w:val="26"/>
                <w:szCs w:val="26"/>
              </w:rPr>
              <w:t xml:space="preserve">: </w:t>
            </w:r>
          </w:p>
          <w:p w14:paraId="0ED31A49" w14:textId="77777777" w:rsidR="00216A1E" w:rsidRDefault="004E7EFB" w:rsidP="00917B2F">
            <w:pPr>
              <w:spacing w:after="3" w:line="337" w:lineRule="auto"/>
              <w:ind w:right="67"/>
              <w:rPr>
                <w:rFonts w:cs="Times New Roman"/>
                <w:sz w:val="26"/>
                <w:szCs w:val="26"/>
                <w:lang w:val="vi-VN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khái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niệm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ô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nhiễm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trường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</w:p>
          <w:p w14:paraId="7AB21B43" w14:textId="4EEA5531" w:rsidR="004E7EFB" w:rsidRPr="00440067" w:rsidRDefault="004E7EFB" w:rsidP="00917B2F">
            <w:pPr>
              <w:spacing w:after="3" w:line="337" w:lineRule="auto"/>
              <w:ind w:right="67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 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Liệt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kê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nguyên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nhân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chính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gây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ô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nhiễm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trường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5ABB747C" w14:textId="77777777" w:rsidR="00216A1E" w:rsidRDefault="004E7EFB" w:rsidP="00917B2F">
            <w:pPr>
              <w:spacing w:line="338" w:lineRule="auto"/>
              <w:ind w:right="67"/>
              <w:rPr>
                <w:rFonts w:cs="Times New Roman"/>
                <w:sz w:val="26"/>
                <w:szCs w:val="26"/>
                <w:lang w:val="vi-VN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tác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hại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ô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nhiễm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trường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 </w:t>
            </w:r>
          </w:p>
          <w:p w14:paraId="1DCCC817" w14:textId="53A4220F" w:rsidR="004E7EFB" w:rsidRPr="00440067" w:rsidRDefault="004E7EFB" w:rsidP="00917B2F">
            <w:pPr>
              <w:spacing w:line="338" w:lineRule="auto"/>
              <w:ind w:right="67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Kể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tên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biện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pháp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hạn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chê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́ ô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nhiễm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trường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5424D061" w14:textId="7783308C" w:rsidR="00614476" w:rsidRPr="00614476" w:rsidRDefault="004E7EFB" w:rsidP="00917B2F">
            <w:pPr>
              <w:widowControl w:val="0"/>
              <w:rPr>
                <w:rFonts w:cs="Times New Roman"/>
                <w:sz w:val="26"/>
                <w:szCs w:val="26"/>
                <w:lang w:val="vi-VN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ứng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dụng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công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nghệ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sinh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học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trường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417" w:type="dxa"/>
          </w:tcPr>
          <w:p w14:paraId="235AF1A8" w14:textId="7AAA6539" w:rsidR="004E7EFB" w:rsidRPr="00440067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  <w:r>
              <w:rPr>
                <w:rFonts w:cs="Times New Roman"/>
                <w:noProof/>
                <w:sz w:val="26"/>
                <w:szCs w:val="26"/>
              </w:rPr>
              <w:t>1</w:t>
            </w:r>
          </w:p>
        </w:tc>
        <w:tc>
          <w:tcPr>
            <w:tcW w:w="1176" w:type="dxa"/>
          </w:tcPr>
          <w:p w14:paraId="72F57A64" w14:textId="798ABB56" w:rsidR="004E7EFB" w:rsidRPr="00440067" w:rsidRDefault="00EF4506" w:rsidP="00917B2F">
            <w:pPr>
              <w:jc w:val="center"/>
              <w:rPr>
                <w:rFonts w:cs="Times New Roman"/>
                <w:noProof/>
                <w:sz w:val="26"/>
                <w:szCs w:val="26"/>
              </w:rPr>
            </w:pPr>
            <w:r>
              <w:rPr>
                <w:rFonts w:cs="Times New Roman"/>
                <w:noProof/>
                <w:sz w:val="26"/>
                <w:szCs w:val="26"/>
              </w:rPr>
              <w:t>1</w:t>
            </w:r>
          </w:p>
        </w:tc>
        <w:tc>
          <w:tcPr>
            <w:tcW w:w="951" w:type="dxa"/>
            <w:gridSpan w:val="2"/>
          </w:tcPr>
          <w:p w14:paraId="4E654FA7" w14:textId="6AC3E970" w:rsidR="004E7EFB" w:rsidRPr="00F67C59" w:rsidRDefault="00EF4506" w:rsidP="00917B2F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  <w:r w:rsidRPr="00F67C59">
              <w:rPr>
                <w:rFonts w:cs="Times New Roman"/>
                <w:b/>
                <w:bCs/>
                <w:noProof/>
                <w:sz w:val="26"/>
                <w:szCs w:val="26"/>
              </w:rPr>
              <w:t>1</w:t>
            </w:r>
          </w:p>
        </w:tc>
      </w:tr>
      <w:tr w:rsidR="00614476" w:rsidRPr="00440067" w14:paraId="52879240" w14:textId="77777777" w:rsidTr="007B099D"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791C1" w14:textId="77777777" w:rsidR="004E7EFB" w:rsidRPr="00440067" w:rsidRDefault="004E7EFB" w:rsidP="00917B2F">
            <w:pPr>
              <w:rPr>
                <w:rFonts w:cs="Times New Roman"/>
                <w:noProof/>
                <w:color w:val="FF0000"/>
                <w:sz w:val="26"/>
                <w:szCs w:val="26"/>
              </w:rPr>
            </w:pPr>
            <w:r w:rsidRPr="00440067">
              <w:rPr>
                <w:rFonts w:cs="Times New Roman"/>
                <w:noProof/>
                <w:color w:val="FF0000"/>
                <w:sz w:val="26"/>
                <w:szCs w:val="26"/>
              </w:rPr>
              <w:t xml:space="preserve"> </w:t>
            </w:r>
          </w:p>
          <w:p w14:paraId="2B9F8B15" w14:textId="77777777" w:rsidR="004E7EFB" w:rsidRPr="00440067" w:rsidRDefault="004E7EFB" w:rsidP="00917B2F">
            <w:pPr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  <w:p w14:paraId="22A762AC" w14:textId="77777777" w:rsidR="004E7EFB" w:rsidRPr="00440067" w:rsidRDefault="004E7EFB" w:rsidP="00917B2F">
            <w:pPr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  <w:r w:rsidRPr="00440067">
              <w:rPr>
                <w:rFonts w:cs="Times New Roman"/>
                <w:b/>
                <w:bCs/>
                <w:noProof/>
                <w:sz w:val="26"/>
                <w:szCs w:val="26"/>
              </w:rPr>
              <w:lastRenderedPageBreak/>
              <w:t>3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812340" w14:textId="77777777" w:rsidR="004E7EFB" w:rsidRPr="00440067" w:rsidRDefault="004E7EFB" w:rsidP="00614476">
            <w:pPr>
              <w:jc w:val="both"/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</w:p>
          <w:p w14:paraId="1731FBA9" w14:textId="77777777" w:rsidR="004E7EFB" w:rsidRPr="00440067" w:rsidRDefault="004E7EFB" w:rsidP="00614476">
            <w:pPr>
              <w:jc w:val="both"/>
              <w:rPr>
                <w:rFonts w:eastAsia="Arial" w:cs="Times New Roman"/>
                <w:b/>
                <w:color w:val="010202"/>
                <w:sz w:val="26"/>
                <w:szCs w:val="26"/>
              </w:rPr>
            </w:pPr>
            <w:proofErr w:type="spellStart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>Chương</w:t>
            </w:r>
            <w:proofErr w:type="spellEnd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 xml:space="preserve"> 6</w:t>
            </w:r>
          </w:p>
          <w:p w14:paraId="739038B7" w14:textId="77777777" w:rsidR="004E7EFB" w:rsidRPr="00440067" w:rsidRDefault="004E7EFB" w:rsidP="00614476">
            <w:pPr>
              <w:jc w:val="both"/>
              <w:rPr>
                <w:rFonts w:cs="Times New Roman"/>
                <w:noProof/>
                <w:color w:val="FF0000"/>
                <w:sz w:val="26"/>
                <w:szCs w:val="26"/>
              </w:rPr>
            </w:pPr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lastRenderedPageBreak/>
              <w:t xml:space="preserve">Bảo </w:t>
            </w:r>
            <w:proofErr w:type="spellStart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>vệ</w:t>
            </w:r>
            <w:proofErr w:type="spellEnd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>môi</w:t>
            </w:r>
            <w:proofErr w:type="spellEnd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>trường</w:t>
            </w:r>
            <w:proofErr w:type="spellEnd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color w:val="010202"/>
                <w:sz w:val="26"/>
                <w:szCs w:val="26"/>
              </w:rPr>
              <w:t>nuôi</w:t>
            </w:r>
            <w:proofErr w:type="spellEnd"/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DCB8C4" w14:textId="77777777" w:rsidR="004E7EFB" w:rsidRPr="00440067" w:rsidRDefault="004E7EFB" w:rsidP="00917B2F">
            <w:pPr>
              <w:rPr>
                <w:rFonts w:cs="Times New Roman"/>
                <w:b/>
                <w:bCs/>
                <w:noProof/>
                <w:color w:val="FF0000"/>
                <w:sz w:val="26"/>
                <w:szCs w:val="26"/>
              </w:rPr>
            </w:pPr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lastRenderedPageBreak/>
              <w:t>6.</w:t>
            </w:r>
            <w:proofErr w:type="gram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1.Sự</w:t>
            </w:r>
            <w:proofErr w:type="gram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cần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thiết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phải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lastRenderedPageBreak/>
              <w:t>bảo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vệ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môi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trường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b/>
                <w:bCs/>
                <w:sz w:val="26"/>
                <w:szCs w:val="26"/>
                <w:shd w:val="clear" w:color="auto" w:fill="FFFFFF"/>
              </w:rPr>
              <w:t xml:space="preserve">  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33CE" w14:textId="77777777" w:rsidR="004E7EFB" w:rsidRPr="00440067" w:rsidRDefault="004E7EFB" w:rsidP="00917B2F">
            <w:pPr>
              <w:widowControl w:val="0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lastRenderedPageBreak/>
              <w:t>Nhận</w:t>
            </w:r>
            <w:proofErr w:type="spellEnd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>biết</w:t>
            </w:r>
            <w:proofErr w:type="spellEnd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: </w:t>
            </w:r>
          </w:p>
          <w:p w14:paraId="1A3568BD" w14:textId="77777777" w:rsidR="004E7EFB" w:rsidRPr="00440067" w:rsidRDefault="004E7EFB" w:rsidP="00917B2F">
            <w:pPr>
              <w:spacing w:after="100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nguồn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phát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sinh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0DFFDABA" w14:textId="77777777" w:rsidR="004E7EFB" w:rsidRPr="00440067" w:rsidRDefault="004E7EFB" w:rsidP="00917B2F">
            <w:pPr>
              <w:spacing w:after="36" w:line="311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lastRenderedPageBreak/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phương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pháp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xử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rắn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2B76D0A9" w14:textId="77777777" w:rsidR="004E7EFB" w:rsidRPr="00440067" w:rsidRDefault="004E7EFB" w:rsidP="00917B2F">
            <w:pPr>
              <w:spacing w:after="38" w:line="311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phương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pháp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xử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lỏng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082FBAFD" w14:textId="77777777" w:rsidR="004E7EFB" w:rsidRPr="00440067" w:rsidRDefault="004E7EFB" w:rsidP="00917B2F">
            <w:pPr>
              <w:spacing w:after="16" w:line="311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phương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pháp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xử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khí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71890443" w14:textId="50FF43BF" w:rsidR="004E7EFB" w:rsidRPr="004E7EFB" w:rsidRDefault="004E7EFB" w:rsidP="004E7EFB">
            <w:pPr>
              <w:spacing w:line="330" w:lineRule="auto"/>
              <w:rPr>
                <w:rFonts w:cs="Times New Roman"/>
                <w:sz w:val="26"/>
                <w:szCs w:val="26"/>
                <w:lang w:val="vi-VN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ứng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dụng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công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nghệ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sinh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học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xử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67B1" w14:textId="4F2A4B99" w:rsidR="004E7EFB" w:rsidRPr="00440067" w:rsidRDefault="00EF4506" w:rsidP="00917B2F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  <w:r>
              <w:rPr>
                <w:rFonts w:cs="Times New Roman"/>
                <w:b/>
                <w:bCs/>
                <w:noProof/>
                <w:sz w:val="26"/>
                <w:szCs w:val="26"/>
              </w:rPr>
              <w:lastRenderedPageBreak/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B3C4" w14:textId="054D1A2E" w:rsidR="004E7EFB" w:rsidRPr="00440067" w:rsidRDefault="00EF4506" w:rsidP="00917B2F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  <w:r>
              <w:rPr>
                <w:rFonts w:cs="Times New Roman"/>
                <w:b/>
                <w:bCs/>
                <w:noProof/>
                <w:sz w:val="26"/>
                <w:szCs w:val="26"/>
              </w:rPr>
              <w:t>3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1E19" w14:textId="77777777" w:rsidR="004E7EFB" w:rsidRPr="00440067" w:rsidRDefault="004E7EFB" w:rsidP="00917B2F">
            <w:pPr>
              <w:pStyle w:val="TableParagraph"/>
              <w:rPr>
                <w:b/>
                <w:bCs/>
                <w:noProof/>
                <w:sz w:val="26"/>
                <w:szCs w:val="26"/>
              </w:rPr>
            </w:pPr>
            <w:r w:rsidRPr="00440067">
              <w:rPr>
                <w:b/>
                <w:bCs/>
                <w:noProof/>
                <w:sz w:val="26"/>
                <w:szCs w:val="26"/>
              </w:rPr>
              <w:t xml:space="preserve">  </w:t>
            </w:r>
          </w:p>
        </w:tc>
      </w:tr>
      <w:tr w:rsidR="00614476" w:rsidRPr="00440067" w14:paraId="29E22C3C" w14:textId="77777777" w:rsidTr="007B099D">
        <w:tc>
          <w:tcPr>
            <w:tcW w:w="6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2940B" w14:textId="77777777" w:rsidR="004E7EFB" w:rsidRPr="00440067" w:rsidRDefault="004E7EFB" w:rsidP="00917B2F">
            <w:pPr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627F7" w14:textId="77777777" w:rsidR="004E7EFB" w:rsidRPr="00440067" w:rsidRDefault="004E7EFB" w:rsidP="00917B2F">
            <w:pPr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</w:p>
        </w:tc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7EA86" w14:textId="77777777" w:rsidR="004E7EFB" w:rsidRPr="00440067" w:rsidRDefault="004E7EFB" w:rsidP="00917B2F">
            <w:pPr>
              <w:rPr>
                <w:rFonts w:cs="Times New Roman"/>
                <w:b/>
                <w:bCs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EE93" w14:textId="77777777" w:rsidR="004E7EFB" w:rsidRPr="00440067" w:rsidRDefault="004E7EFB" w:rsidP="00917B2F">
            <w:pPr>
              <w:widowControl w:val="0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Thông </w:t>
            </w:r>
            <w:proofErr w:type="spellStart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>hiểu</w:t>
            </w:r>
            <w:proofErr w:type="spellEnd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>:</w:t>
            </w:r>
          </w:p>
          <w:p w14:paraId="6D793359" w14:textId="77777777" w:rsidR="004E7EFB" w:rsidRPr="00440067" w:rsidRDefault="004E7EFB" w:rsidP="00917B2F">
            <w:pPr>
              <w:spacing w:after="98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Phân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tích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tác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hại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ô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nhiễm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trường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 </w:t>
            </w:r>
          </w:p>
          <w:p w14:paraId="5DB3D524" w14:textId="77777777" w:rsidR="004E7EFB" w:rsidRPr="00440067" w:rsidRDefault="004E7EFB" w:rsidP="00917B2F">
            <w:pPr>
              <w:spacing w:after="19" w:line="311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Giải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thích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sự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cần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thiết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trường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5704B100" w14:textId="77777777" w:rsidR="004E7EFB" w:rsidRPr="00440067" w:rsidRDefault="004E7EFB" w:rsidP="00917B2F">
            <w:pPr>
              <w:spacing w:line="348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tả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biện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pháp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hạn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chê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́ ô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nhiễm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trường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6A072E8E" w14:textId="77777777" w:rsidR="004E7EFB" w:rsidRPr="00440067" w:rsidRDefault="004E7EFB" w:rsidP="00917B2F">
            <w:pPr>
              <w:spacing w:line="339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Giải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thích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ý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nghĩa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việc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ứng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dụng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công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nghệ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sinh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440067">
              <w:rPr>
                <w:rFonts w:cs="Times New Roman"/>
                <w:sz w:val="26"/>
                <w:szCs w:val="26"/>
              </w:rPr>
              <w:t>học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proofErr w:type="gram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trường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EA75" w14:textId="74110A65" w:rsidR="004E7EFB" w:rsidRPr="00440067" w:rsidRDefault="00EF4506" w:rsidP="00917B2F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  <w:r>
              <w:rPr>
                <w:rFonts w:cs="Times New Roman"/>
                <w:b/>
                <w:bCs/>
                <w:noProof/>
                <w:sz w:val="26"/>
                <w:szCs w:val="26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616B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3AAF" w14:textId="77777777" w:rsidR="004E7EFB" w:rsidRPr="00440067" w:rsidRDefault="004E7EFB" w:rsidP="00917B2F">
            <w:pPr>
              <w:pStyle w:val="TableParagraph"/>
              <w:rPr>
                <w:b/>
                <w:bCs/>
                <w:noProof/>
                <w:sz w:val="26"/>
                <w:szCs w:val="26"/>
              </w:rPr>
            </w:pPr>
          </w:p>
        </w:tc>
      </w:tr>
      <w:tr w:rsidR="00614476" w:rsidRPr="00440067" w14:paraId="0A9D20D9" w14:textId="77777777" w:rsidTr="007B099D">
        <w:tc>
          <w:tcPr>
            <w:tcW w:w="6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7B969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0D326" w14:textId="77777777" w:rsidR="004E7EFB" w:rsidRPr="00440067" w:rsidRDefault="004E7EFB" w:rsidP="00917B2F">
            <w:pPr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51491F" w14:textId="77777777" w:rsidR="004E7EFB" w:rsidRPr="00440067" w:rsidRDefault="004E7EFB" w:rsidP="00917B2F">
            <w:pPr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</w:pPr>
          </w:p>
          <w:p w14:paraId="7C6F0ED0" w14:textId="77777777" w:rsidR="004E7EFB" w:rsidRPr="00440067" w:rsidRDefault="004E7EFB" w:rsidP="00917B2F">
            <w:pPr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</w:pPr>
          </w:p>
          <w:p w14:paraId="4B9838A0" w14:textId="77777777" w:rsidR="004E7EFB" w:rsidRPr="00440067" w:rsidRDefault="004E7EFB" w:rsidP="00917B2F">
            <w:pPr>
              <w:rPr>
                <w:rFonts w:cs="Times New Roman"/>
                <w:b/>
                <w:bCs/>
                <w:sz w:val="26"/>
                <w:szCs w:val="26"/>
                <w:shd w:val="clear" w:color="auto" w:fill="FFFFFF"/>
              </w:rPr>
            </w:pPr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6.2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Xử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lí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chất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thải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eastAsia="Arial" w:cs="Times New Roman"/>
                <w:b/>
                <w:bCs/>
                <w:color w:val="010202"/>
                <w:sz w:val="26"/>
                <w:szCs w:val="26"/>
              </w:rPr>
              <w:t>nuôi</w:t>
            </w:r>
            <w:proofErr w:type="spellEnd"/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1DBB" w14:textId="77777777" w:rsidR="004E7EFB" w:rsidRPr="00440067" w:rsidRDefault="004E7EFB" w:rsidP="00917B2F">
            <w:pPr>
              <w:widowControl w:val="0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>biết</w:t>
            </w:r>
            <w:proofErr w:type="spellEnd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: </w:t>
            </w:r>
          </w:p>
          <w:p w14:paraId="709E4CF9" w14:textId="77777777" w:rsidR="004E7EFB" w:rsidRPr="00440067" w:rsidRDefault="004E7EFB" w:rsidP="00917B2F">
            <w:pPr>
              <w:spacing w:after="36" w:line="311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phương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pháp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xử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rắn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03FBD596" w14:textId="77777777" w:rsidR="004E7EFB" w:rsidRPr="00440067" w:rsidRDefault="004E7EFB" w:rsidP="00917B2F">
            <w:pPr>
              <w:spacing w:after="38" w:line="311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phương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pháp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xử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lỏng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6F3D88F9" w14:textId="77777777" w:rsidR="004E7EFB" w:rsidRPr="00440067" w:rsidRDefault="004E7EFB" w:rsidP="00917B2F">
            <w:pPr>
              <w:spacing w:after="16" w:line="311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phương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pháp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xử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khí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2CBDCE7E" w14:textId="379457F6" w:rsidR="004E7EFB" w:rsidRPr="004E7EFB" w:rsidRDefault="004E7EFB" w:rsidP="004E7EFB">
            <w:pPr>
              <w:spacing w:line="330" w:lineRule="auto"/>
              <w:rPr>
                <w:rFonts w:cs="Times New Roman"/>
                <w:sz w:val="26"/>
                <w:szCs w:val="26"/>
                <w:lang w:val="vi-VN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Nêu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ứng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dụng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công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nghệ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sinh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học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xử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75F8" w14:textId="4CA46EA6" w:rsidR="004E7EFB" w:rsidRPr="00440067" w:rsidRDefault="00EF4506" w:rsidP="00917B2F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  <w:r>
              <w:rPr>
                <w:rFonts w:cs="Times New Roman"/>
                <w:b/>
                <w:bCs/>
                <w:noProof/>
                <w:sz w:val="26"/>
                <w:szCs w:val="26"/>
              </w:rPr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556E" w14:textId="106A4E4F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287E" w14:textId="431B7BD4" w:rsidR="004E7EFB" w:rsidRPr="00440067" w:rsidRDefault="004E7EFB" w:rsidP="00917B2F">
            <w:pPr>
              <w:pStyle w:val="TableParagraph"/>
              <w:rPr>
                <w:b/>
                <w:bCs/>
                <w:noProof/>
                <w:sz w:val="26"/>
                <w:szCs w:val="26"/>
              </w:rPr>
            </w:pPr>
          </w:p>
        </w:tc>
      </w:tr>
      <w:tr w:rsidR="00614476" w:rsidRPr="00440067" w14:paraId="49941FFF" w14:textId="77777777" w:rsidTr="007B099D">
        <w:tc>
          <w:tcPr>
            <w:tcW w:w="6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1EBB7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C9EE0" w14:textId="77777777" w:rsidR="004E7EFB" w:rsidRPr="00440067" w:rsidRDefault="004E7EFB" w:rsidP="00917B2F">
            <w:pPr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</w:p>
        </w:tc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7D796" w14:textId="77777777" w:rsidR="004E7EFB" w:rsidRPr="00440067" w:rsidRDefault="004E7EFB" w:rsidP="00917B2F">
            <w:pPr>
              <w:rPr>
                <w:rFonts w:cs="Times New Roman"/>
                <w:b/>
                <w:bCs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51AA" w14:textId="77777777" w:rsidR="004E7EFB" w:rsidRPr="00440067" w:rsidRDefault="004E7EFB" w:rsidP="00917B2F">
            <w:pPr>
              <w:widowControl w:val="0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Thông </w:t>
            </w:r>
            <w:proofErr w:type="spellStart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>hiểu</w:t>
            </w:r>
            <w:proofErr w:type="spellEnd"/>
            <w:r w:rsidRPr="00440067">
              <w:rPr>
                <w:rFonts w:cs="Times New Roman"/>
                <w:b/>
                <w:color w:val="000000" w:themeColor="text1"/>
                <w:sz w:val="26"/>
                <w:szCs w:val="26"/>
              </w:rPr>
              <w:t>:</w:t>
            </w:r>
          </w:p>
          <w:p w14:paraId="46F794C4" w14:textId="77777777" w:rsidR="004E7EFB" w:rsidRPr="00440067" w:rsidRDefault="004E7EFB" w:rsidP="00917B2F">
            <w:pPr>
              <w:widowControl w:val="0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Phân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tích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nguồn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phát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sinh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>.</w:t>
            </w:r>
          </w:p>
          <w:p w14:paraId="2312EAE9" w14:textId="77777777" w:rsidR="004E7EFB" w:rsidRPr="00440067" w:rsidRDefault="004E7EFB" w:rsidP="00917B2F">
            <w:pPr>
              <w:spacing w:after="29" w:line="311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lastRenderedPageBreak/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tả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phương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pháp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xử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rắn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27CABFF7" w14:textId="77777777" w:rsidR="004E7EFB" w:rsidRPr="00440067" w:rsidRDefault="004E7EFB" w:rsidP="00917B2F">
            <w:pPr>
              <w:spacing w:line="349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Phân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tích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phương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pháp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xử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lỏng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28333FF9" w14:textId="77777777" w:rsidR="004E7EFB" w:rsidRPr="00440067" w:rsidRDefault="004E7EFB" w:rsidP="00917B2F">
            <w:pPr>
              <w:spacing w:line="349" w:lineRule="auto"/>
              <w:rPr>
                <w:rFonts w:cs="Times New Roman"/>
                <w:sz w:val="26"/>
                <w:szCs w:val="26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Phân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tích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một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phương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pháp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xử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khí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. </w:t>
            </w:r>
          </w:p>
          <w:p w14:paraId="1F930CD5" w14:textId="22086841" w:rsidR="004E7EFB" w:rsidRPr="004E7EFB" w:rsidRDefault="004E7EFB" w:rsidP="004E7EFB">
            <w:pPr>
              <w:spacing w:line="336" w:lineRule="auto"/>
              <w:rPr>
                <w:rFonts w:cs="Times New Roman"/>
                <w:sz w:val="26"/>
                <w:szCs w:val="26"/>
                <w:lang w:val="vi-VN"/>
              </w:rPr>
            </w:pPr>
            <w:r w:rsidRPr="00440067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Phân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tích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được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vai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trò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của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công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nghệ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sinh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học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xử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lí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chất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thải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chăn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440067">
              <w:rPr>
                <w:rFonts w:cs="Times New Roman"/>
                <w:sz w:val="26"/>
                <w:szCs w:val="26"/>
              </w:rPr>
              <w:t>nuôi</w:t>
            </w:r>
            <w:proofErr w:type="spellEnd"/>
            <w:r w:rsidRPr="00440067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08F0" w14:textId="7DD9D856" w:rsidR="004E7EFB" w:rsidRPr="00440067" w:rsidRDefault="00EF4506" w:rsidP="00917B2F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  <w:r>
              <w:rPr>
                <w:rFonts w:cs="Times New Roman"/>
                <w:b/>
                <w:bCs/>
                <w:noProof/>
                <w:sz w:val="26"/>
                <w:szCs w:val="26"/>
              </w:rPr>
              <w:lastRenderedPageBreak/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DCEA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F544" w14:textId="32AF3268" w:rsidR="004E7EFB" w:rsidRPr="00440067" w:rsidRDefault="00EF4506" w:rsidP="00917B2F">
            <w:pPr>
              <w:pStyle w:val="TableParagraph"/>
              <w:rPr>
                <w:b/>
                <w:bCs/>
                <w:noProof/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w:t>1</w:t>
            </w:r>
          </w:p>
        </w:tc>
      </w:tr>
      <w:tr w:rsidR="00614476" w:rsidRPr="00440067" w14:paraId="59E08D55" w14:textId="77777777" w:rsidTr="007B099D">
        <w:tc>
          <w:tcPr>
            <w:tcW w:w="6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9C61DC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632829" w14:textId="77777777" w:rsidR="004E7EFB" w:rsidRPr="00440067" w:rsidRDefault="004E7EFB" w:rsidP="00917B2F">
            <w:pPr>
              <w:rPr>
                <w:rFonts w:cs="Times New Roman"/>
                <w:b/>
                <w:bCs/>
                <w:spacing w:val="-8"/>
                <w:sz w:val="26"/>
                <w:szCs w:val="26"/>
              </w:rPr>
            </w:pPr>
          </w:p>
        </w:tc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894AB" w14:textId="77777777" w:rsidR="004E7EFB" w:rsidRPr="00440067" w:rsidRDefault="004E7EFB" w:rsidP="00917B2F">
            <w:pPr>
              <w:rPr>
                <w:rFonts w:cs="Times New Roman"/>
                <w:b/>
                <w:bCs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53EB" w14:textId="77777777" w:rsidR="004E7EFB" w:rsidRDefault="004E7EFB" w:rsidP="00917B2F">
            <w:pPr>
              <w:widowControl w:val="0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cs="Times New Roman"/>
                <w:b/>
                <w:color w:val="000000" w:themeColor="text1"/>
                <w:sz w:val="26"/>
                <w:szCs w:val="26"/>
              </w:rPr>
              <w:t>Vận</w:t>
            </w:r>
            <w:proofErr w:type="spellEnd"/>
            <w:r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0000" w:themeColor="text1"/>
                <w:sz w:val="26"/>
                <w:szCs w:val="26"/>
              </w:rPr>
              <w:t>dụng</w:t>
            </w:r>
            <w:proofErr w:type="spellEnd"/>
            <w:r>
              <w:rPr>
                <w:rFonts w:cs="Times New Roman"/>
                <w:b/>
                <w:color w:val="000000" w:themeColor="text1"/>
                <w:sz w:val="26"/>
                <w:szCs w:val="26"/>
              </w:rPr>
              <w:t>:</w:t>
            </w:r>
          </w:p>
          <w:p w14:paraId="0C6C1226" w14:textId="77777777" w:rsidR="004E7EFB" w:rsidRPr="0018210B" w:rsidRDefault="004E7EFB" w:rsidP="00917B2F">
            <w:pPr>
              <w:widowControl w:val="0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Vai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trò</w:t>
            </w:r>
            <w:proofErr w:type="spellEnd"/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xử</w:t>
            </w:r>
            <w:proofErr w:type="spellEnd"/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lí</w:t>
            </w:r>
            <w:proofErr w:type="spellEnd"/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chất</w:t>
            </w:r>
            <w:proofErr w:type="spellEnd"/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thải</w:t>
            </w:r>
            <w:proofErr w:type="spellEnd"/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chăn</w:t>
            </w:r>
            <w:proofErr w:type="spellEnd"/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nuôi</w:t>
            </w:r>
            <w:proofErr w:type="spellEnd"/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 ở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địa</w:t>
            </w:r>
            <w:proofErr w:type="spellEnd"/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phương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02FD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6CD1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5DA6" w14:textId="385EBA18" w:rsidR="004E7EFB" w:rsidRPr="00440067" w:rsidRDefault="004E7EFB" w:rsidP="00917B2F">
            <w:pPr>
              <w:pStyle w:val="TableParagraph"/>
              <w:rPr>
                <w:b/>
                <w:bCs/>
                <w:noProof/>
                <w:sz w:val="26"/>
                <w:szCs w:val="26"/>
              </w:rPr>
            </w:pPr>
          </w:p>
        </w:tc>
      </w:tr>
      <w:tr w:rsidR="00614476" w:rsidRPr="00440067" w14:paraId="14DDD6E9" w14:textId="77777777" w:rsidTr="007B099D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E29A" w14:textId="77777777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  <w:r w:rsidRPr="00440067">
              <w:rPr>
                <w:rFonts w:cs="Times New Roman"/>
                <w:b/>
                <w:spacing w:val="-10"/>
                <w:sz w:val="26"/>
                <w:szCs w:val="26"/>
              </w:rPr>
              <w:t>TC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F6ED" w14:textId="13F96367" w:rsidR="004E7EFB" w:rsidRPr="00440067" w:rsidRDefault="004E7EFB" w:rsidP="00917B2F">
            <w:pPr>
              <w:jc w:val="center"/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B8CB" w14:textId="22B4FA77" w:rsidR="004E7EFB" w:rsidRPr="00440067" w:rsidRDefault="004E7EFB" w:rsidP="00917B2F">
            <w:pPr>
              <w:jc w:val="both"/>
              <w:rPr>
                <w:rFonts w:cs="Times New Roman"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FD4A" w14:textId="18AC3D36" w:rsidR="004E7EFB" w:rsidRPr="00440067" w:rsidRDefault="004E7EFB" w:rsidP="00917B2F">
            <w:pPr>
              <w:widowControl w:val="0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ECE7" w14:textId="77777777" w:rsidR="004E7EFB" w:rsidRPr="00440067" w:rsidRDefault="004E7EFB" w:rsidP="00917B2F">
            <w:pPr>
              <w:pStyle w:val="TableParagraph"/>
              <w:spacing w:before="40"/>
              <w:ind w:left="16" w:right="10"/>
              <w:jc w:val="center"/>
              <w:rPr>
                <w:b/>
                <w:bCs/>
                <w:spacing w:val="-10"/>
                <w:sz w:val="26"/>
                <w:szCs w:val="26"/>
              </w:rPr>
            </w:pPr>
            <w:r w:rsidRPr="00440067">
              <w:rPr>
                <w:b/>
                <w:bCs/>
                <w:spacing w:val="-10"/>
                <w:sz w:val="26"/>
                <w:szCs w:val="26"/>
              </w:rPr>
              <w:t>12</w:t>
            </w:r>
            <w:r>
              <w:rPr>
                <w:b/>
                <w:bCs/>
                <w:spacing w:val="-1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pacing w:val="-10"/>
                <w:sz w:val="26"/>
                <w:szCs w:val="26"/>
              </w:rPr>
              <w:t>câu</w:t>
            </w:r>
            <w:proofErr w:type="spellEnd"/>
          </w:p>
          <w:p w14:paraId="26F34D29" w14:textId="77777777" w:rsidR="004E7EFB" w:rsidRPr="00440067" w:rsidRDefault="004E7EFB" w:rsidP="00917B2F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DF75" w14:textId="1E5445D9" w:rsidR="004E7EFB" w:rsidRPr="004E7EFB" w:rsidRDefault="004E7EFB" w:rsidP="00917B2F">
            <w:pPr>
              <w:jc w:val="center"/>
              <w:rPr>
                <w:rFonts w:cs="Times New Roman"/>
                <w:b/>
                <w:bCs/>
                <w:noProof/>
                <w:sz w:val="26"/>
                <w:szCs w:val="26"/>
                <w:lang w:val="vi-VN"/>
              </w:rPr>
            </w:pPr>
            <w:r w:rsidRPr="00440067">
              <w:rPr>
                <w:rFonts w:cs="Times New Roman"/>
                <w:b/>
                <w:bCs/>
                <w:noProof/>
                <w:sz w:val="26"/>
                <w:szCs w:val="26"/>
              </w:rPr>
              <w:t>16</w:t>
            </w:r>
            <w:r>
              <w:rPr>
                <w:rFonts w:cs="Times New Roman"/>
                <w:b/>
                <w:bCs/>
                <w:noProof/>
                <w:sz w:val="26"/>
                <w:szCs w:val="26"/>
                <w:lang w:val="vi-VN"/>
              </w:rPr>
              <w:t xml:space="preserve"> Ý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62DE" w14:textId="6167146C" w:rsidR="004E7EFB" w:rsidRPr="00440067" w:rsidRDefault="004E7EFB" w:rsidP="00917B2F">
            <w:pPr>
              <w:pStyle w:val="TableParagraph"/>
              <w:rPr>
                <w:b/>
                <w:bCs/>
                <w:noProof/>
                <w:sz w:val="26"/>
                <w:szCs w:val="26"/>
              </w:rPr>
            </w:pPr>
            <w:r w:rsidRPr="00440067">
              <w:rPr>
                <w:b/>
                <w:bCs/>
                <w:sz w:val="26"/>
                <w:szCs w:val="26"/>
              </w:rPr>
              <w:t xml:space="preserve">  </w:t>
            </w:r>
            <w:r>
              <w:rPr>
                <w:b/>
                <w:bCs/>
                <w:noProof/>
                <w:sz w:val="26"/>
                <w:szCs w:val="26"/>
              </w:rPr>
              <w:t>3 câu</w:t>
            </w:r>
          </w:p>
        </w:tc>
      </w:tr>
    </w:tbl>
    <w:p w14:paraId="1D8A7094" w14:textId="77777777" w:rsidR="004E7EFB" w:rsidRPr="00440067" w:rsidRDefault="004E7EFB" w:rsidP="004E7EFB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630D9FA0" w14:textId="77777777" w:rsidR="004E7EFB" w:rsidRPr="00440067" w:rsidRDefault="004E7EFB" w:rsidP="004E7EFB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1"/>
        <w:gridCol w:w="7281"/>
      </w:tblGrid>
      <w:tr w:rsidR="000C4F33" w14:paraId="45D3C9A4" w14:textId="77777777" w:rsidTr="000C4F33">
        <w:trPr>
          <w:jc w:val="center"/>
        </w:trPr>
        <w:tc>
          <w:tcPr>
            <w:tcW w:w="7281" w:type="dxa"/>
          </w:tcPr>
          <w:p w14:paraId="4C3570D0" w14:textId="77777777" w:rsidR="000C4F33" w:rsidRPr="000C4F33" w:rsidRDefault="000C4F33" w:rsidP="000C4F33">
            <w:pPr>
              <w:spacing w:before="120" w:after="120"/>
              <w:jc w:val="center"/>
              <w:rPr>
                <w:rFonts w:cs="Times New Roman"/>
                <w:sz w:val="26"/>
                <w:szCs w:val="26"/>
                <w:lang w:val="vi-VN"/>
              </w:rPr>
            </w:pPr>
            <w:r w:rsidRPr="000C4F33">
              <w:rPr>
                <w:rFonts w:cs="Times New Roman"/>
                <w:sz w:val="26"/>
                <w:szCs w:val="26"/>
                <w:lang w:val="vi-VN"/>
              </w:rPr>
              <w:t>Duyệt của tổ chuyên môn</w:t>
            </w:r>
          </w:p>
          <w:p w14:paraId="6CA69590" w14:textId="77777777" w:rsidR="000C4F33" w:rsidRPr="000C4F33" w:rsidRDefault="000C4F33" w:rsidP="000C4F33">
            <w:pPr>
              <w:spacing w:before="120" w:after="120"/>
              <w:jc w:val="center"/>
              <w:rPr>
                <w:rFonts w:cs="Times New Roman"/>
                <w:sz w:val="26"/>
                <w:szCs w:val="26"/>
                <w:lang w:val="vi-VN"/>
              </w:rPr>
            </w:pPr>
            <w:r w:rsidRPr="000C4F33">
              <w:rPr>
                <w:rFonts w:cs="Times New Roman"/>
                <w:sz w:val="26"/>
                <w:szCs w:val="26"/>
                <w:lang w:val="vi-VN"/>
              </w:rPr>
              <w:t>Tổ phó</w:t>
            </w:r>
          </w:p>
          <w:p w14:paraId="0DB6A33D" w14:textId="77777777" w:rsidR="000C4F33" w:rsidRPr="000C4F33" w:rsidRDefault="000C4F33" w:rsidP="000C4F33">
            <w:pPr>
              <w:spacing w:before="120" w:after="120"/>
              <w:jc w:val="center"/>
              <w:rPr>
                <w:rFonts w:cs="Times New Roman"/>
                <w:sz w:val="26"/>
                <w:szCs w:val="26"/>
                <w:lang w:val="vi-VN"/>
              </w:rPr>
            </w:pPr>
          </w:p>
          <w:p w14:paraId="6939A3AF" w14:textId="77777777" w:rsidR="000C4F33" w:rsidRPr="000C4F33" w:rsidRDefault="000C4F33" w:rsidP="000C4F33">
            <w:pPr>
              <w:spacing w:before="120" w:after="120"/>
              <w:jc w:val="center"/>
              <w:rPr>
                <w:rFonts w:cs="Times New Roman"/>
                <w:sz w:val="26"/>
                <w:szCs w:val="26"/>
                <w:lang w:val="vi-VN"/>
              </w:rPr>
            </w:pPr>
          </w:p>
          <w:p w14:paraId="11C087C1" w14:textId="77777777" w:rsidR="000C4F33" w:rsidRPr="000C4F33" w:rsidRDefault="000C4F33" w:rsidP="000C4F33">
            <w:pPr>
              <w:spacing w:before="120" w:after="120"/>
              <w:jc w:val="center"/>
              <w:rPr>
                <w:rFonts w:cs="Times New Roman"/>
                <w:sz w:val="26"/>
                <w:szCs w:val="26"/>
                <w:lang w:val="vi-VN"/>
              </w:rPr>
            </w:pPr>
          </w:p>
          <w:p w14:paraId="7620F876" w14:textId="77777777" w:rsidR="000C4F33" w:rsidRPr="000C4F33" w:rsidRDefault="000C4F33" w:rsidP="000C4F33">
            <w:pPr>
              <w:spacing w:before="120" w:after="120"/>
              <w:jc w:val="center"/>
              <w:rPr>
                <w:rFonts w:cs="Times New Roman"/>
                <w:sz w:val="26"/>
                <w:szCs w:val="26"/>
                <w:lang w:val="vi-VN"/>
              </w:rPr>
            </w:pPr>
          </w:p>
          <w:p w14:paraId="460F7920" w14:textId="47409D2C" w:rsidR="000C4F33" w:rsidRPr="000C4F33" w:rsidRDefault="000C4F33" w:rsidP="000C4F33">
            <w:pPr>
              <w:spacing w:before="120" w:after="120"/>
              <w:jc w:val="center"/>
              <w:rPr>
                <w:rFonts w:cs="Times New Roman"/>
                <w:b/>
                <w:bCs/>
                <w:sz w:val="26"/>
                <w:szCs w:val="26"/>
                <w:lang w:val="vi-VN"/>
              </w:rPr>
            </w:pPr>
            <w:r w:rsidRPr="000C4F33">
              <w:rPr>
                <w:rFonts w:cs="Times New Roman"/>
                <w:b/>
                <w:bCs/>
                <w:sz w:val="26"/>
                <w:szCs w:val="26"/>
                <w:lang w:val="vi-VN"/>
              </w:rPr>
              <w:t>Lâm Thị Mỹ Dung</w:t>
            </w:r>
          </w:p>
        </w:tc>
        <w:tc>
          <w:tcPr>
            <w:tcW w:w="7281" w:type="dxa"/>
          </w:tcPr>
          <w:p w14:paraId="6E9AC513" w14:textId="77777777" w:rsidR="000C4F33" w:rsidRPr="000C4F33" w:rsidRDefault="000C4F33" w:rsidP="000C4F33">
            <w:pPr>
              <w:spacing w:before="120" w:after="120"/>
              <w:jc w:val="center"/>
              <w:rPr>
                <w:rFonts w:cs="Times New Roman"/>
                <w:sz w:val="26"/>
                <w:szCs w:val="26"/>
                <w:lang w:val="vi-VN"/>
              </w:rPr>
            </w:pPr>
            <w:r w:rsidRPr="000C4F33">
              <w:rPr>
                <w:rFonts w:cs="Times New Roman"/>
                <w:sz w:val="26"/>
                <w:szCs w:val="26"/>
                <w:lang w:val="vi-VN"/>
              </w:rPr>
              <w:t>Người soạn</w:t>
            </w:r>
          </w:p>
          <w:p w14:paraId="5DB11A24" w14:textId="77777777" w:rsidR="000C4F33" w:rsidRPr="000C4F33" w:rsidRDefault="000C4F33" w:rsidP="000C4F33">
            <w:pPr>
              <w:spacing w:before="120" w:after="120"/>
              <w:jc w:val="center"/>
              <w:rPr>
                <w:rFonts w:cs="Times New Roman"/>
                <w:sz w:val="26"/>
                <w:szCs w:val="26"/>
                <w:lang w:val="vi-VN"/>
              </w:rPr>
            </w:pPr>
          </w:p>
          <w:p w14:paraId="5E690057" w14:textId="77777777" w:rsidR="000C4F33" w:rsidRPr="000C4F33" w:rsidRDefault="000C4F33" w:rsidP="000C4F33">
            <w:pPr>
              <w:spacing w:before="120" w:after="120"/>
              <w:jc w:val="center"/>
              <w:rPr>
                <w:rFonts w:cs="Times New Roman"/>
                <w:sz w:val="26"/>
                <w:szCs w:val="26"/>
                <w:lang w:val="vi-VN"/>
              </w:rPr>
            </w:pPr>
          </w:p>
          <w:p w14:paraId="735FFEC9" w14:textId="77777777" w:rsidR="000C4F33" w:rsidRPr="000C4F33" w:rsidRDefault="000C4F33" w:rsidP="000C4F33">
            <w:pPr>
              <w:spacing w:before="120" w:after="120"/>
              <w:jc w:val="center"/>
              <w:rPr>
                <w:rFonts w:cs="Times New Roman"/>
                <w:sz w:val="26"/>
                <w:szCs w:val="26"/>
                <w:lang w:val="vi-VN"/>
              </w:rPr>
            </w:pPr>
          </w:p>
          <w:p w14:paraId="57328DF8" w14:textId="77777777" w:rsidR="000C4F33" w:rsidRPr="000C4F33" w:rsidRDefault="000C4F33" w:rsidP="000C4F33">
            <w:pPr>
              <w:spacing w:before="120" w:after="120"/>
              <w:jc w:val="center"/>
              <w:rPr>
                <w:rFonts w:cs="Times New Roman"/>
                <w:sz w:val="26"/>
                <w:szCs w:val="26"/>
                <w:lang w:val="vi-VN"/>
              </w:rPr>
            </w:pPr>
          </w:p>
          <w:p w14:paraId="6809E6CA" w14:textId="77777777" w:rsidR="000C4F33" w:rsidRPr="000C4F33" w:rsidRDefault="000C4F33" w:rsidP="000C4F33">
            <w:pPr>
              <w:spacing w:before="120" w:after="120"/>
              <w:jc w:val="center"/>
              <w:rPr>
                <w:rFonts w:cs="Times New Roman"/>
                <w:sz w:val="26"/>
                <w:szCs w:val="26"/>
                <w:lang w:val="vi-VN"/>
              </w:rPr>
            </w:pPr>
          </w:p>
          <w:p w14:paraId="5AA6A34E" w14:textId="6B725146" w:rsidR="000C4F33" w:rsidRPr="000C4F33" w:rsidRDefault="000C4F33" w:rsidP="000C4F33">
            <w:pPr>
              <w:spacing w:before="120" w:after="120"/>
              <w:jc w:val="center"/>
              <w:rPr>
                <w:rFonts w:cs="Times New Roman"/>
                <w:b/>
                <w:bCs/>
                <w:sz w:val="26"/>
                <w:szCs w:val="26"/>
                <w:lang w:val="vi-VN"/>
              </w:rPr>
            </w:pPr>
            <w:r w:rsidRPr="000C4F33">
              <w:rPr>
                <w:rFonts w:cs="Times New Roman"/>
                <w:b/>
                <w:bCs/>
                <w:sz w:val="26"/>
                <w:szCs w:val="26"/>
                <w:lang w:val="vi-VN"/>
              </w:rPr>
              <w:t>Tiền Thị Trúc Phương</w:t>
            </w:r>
          </w:p>
        </w:tc>
      </w:tr>
    </w:tbl>
    <w:p w14:paraId="0DF6EFC3" w14:textId="77777777" w:rsidR="004E7EFB" w:rsidRPr="004E7EFB" w:rsidRDefault="004E7EFB" w:rsidP="005667F8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vi-VN"/>
        </w:rPr>
      </w:pPr>
    </w:p>
    <w:sectPr w:rsidR="004E7EFB" w:rsidRPr="004E7EFB" w:rsidSect="000C4F33">
      <w:footerReference w:type="default" r:id="rId7"/>
      <w:pgSz w:w="16840" w:h="11907" w:orient="landscape" w:code="9"/>
      <w:pgMar w:top="992" w:right="624" w:bottom="1134" w:left="6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89893" w14:textId="77777777" w:rsidR="00016BA9" w:rsidRDefault="00016BA9">
      <w:pPr>
        <w:spacing w:after="0" w:line="240" w:lineRule="auto"/>
      </w:pPr>
      <w:r>
        <w:separator/>
      </w:r>
    </w:p>
  </w:endnote>
  <w:endnote w:type="continuationSeparator" w:id="0">
    <w:p w14:paraId="47550BE5" w14:textId="77777777" w:rsidR="00016BA9" w:rsidRDefault="00016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9150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6ED9E9" w14:textId="77777777" w:rsidR="005C1B16" w:rsidRDefault="00B62E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AAAAA91" w14:textId="77777777" w:rsidR="005C1B16" w:rsidRDefault="005C1B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A89C7" w14:textId="77777777" w:rsidR="00016BA9" w:rsidRDefault="00016BA9">
      <w:pPr>
        <w:spacing w:after="0" w:line="240" w:lineRule="auto"/>
      </w:pPr>
      <w:r>
        <w:separator/>
      </w:r>
    </w:p>
  </w:footnote>
  <w:footnote w:type="continuationSeparator" w:id="0">
    <w:p w14:paraId="3E88DA21" w14:textId="77777777" w:rsidR="00016BA9" w:rsidRDefault="00016B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D669F"/>
    <w:multiLevelType w:val="hybridMultilevel"/>
    <w:tmpl w:val="7E8AE344"/>
    <w:lvl w:ilvl="0" w:tplc="31EEBD40">
      <w:start w:val="1"/>
      <w:numFmt w:val="bullet"/>
      <w:lvlText w:val="-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26C9DD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C4435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434141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B84A97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9F05DB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1BCE51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28E970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088730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07569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7F8"/>
    <w:rsid w:val="00016BA9"/>
    <w:rsid w:val="00033F1F"/>
    <w:rsid w:val="000956ED"/>
    <w:rsid w:val="000A77D8"/>
    <w:rsid w:val="000C4F33"/>
    <w:rsid w:val="000C77EF"/>
    <w:rsid w:val="000D0651"/>
    <w:rsid w:val="000D5FB5"/>
    <w:rsid w:val="00120B23"/>
    <w:rsid w:val="001464DB"/>
    <w:rsid w:val="0019229C"/>
    <w:rsid w:val="00194AD0"/>
    <w:rsid w:val="00216A1E"/>
    <w:rsid w:val="002246CC"/>
    <w:rsid w:val="00225ABF"/>
    <w:rsid w:val="002748FB"/>
    <w:rsid w:val="002B2BF3"/>
    <w:rsid w:val="00323303"/>
    <w:rsid w:val="00367A19"/>
    <w:rsid w:val="0037776B"/>
    <w:rsid w:val="004E7EFB"/>
    <w:rsid w:val="004F7933"/>
    <w:rsid w:val="0051039E"/>
    <w:rsid w:val="00517D02"/>
    <w:rsid w:val="00544FD0"/>
    <w:rsid w:val="005667F8"/>
    <w:rsid w:val="005810C7"/>
    <w:rsid w:val="005A643A"/>
    <w:rsid w:val="005C1B16"/>
    <w:rsid w:val="005D53B6"/>
    <w:rsid w:val="005E45F5"/>
    <w:rsid w:val="00614476"/>
    <w:rsid w:val="006D570E"/>
    <w:rsid w:val="00762905"/>
    <w:rsid w:val="00772364"/>
    <w:rsid w:val="007B099D"/>
    <w:rsid w:val="007F55AB"/>
    <w:rsid w:val="00856216"/>
    <w:rsid w:val="008A53AC"/>
    <w:rsid w:val="008B3006"/>
    <w:rsid w:val="008D6573"/>
    <w:rsid w:val="008E11AE"/>
    <w:rsid w:val="00922A91"/>
    <w:rsid w:val="0095243D"/>
    <w:rsid w:val="00981A54"/>
    <w:rsid w:val="0099338A"/>
    <w:rsid w:val="00AD316F"/>
    <w:rsid w:val="00AE4E86"/>
    <w:rsid w:val="00B16D0F"/>
    <w:rsid w:val="00B262D2"/>
    <w:rsid w:val="00B62EDC"/>
    <w:rsid w:val="00B730C1"/>
    <w:rsid w:val="00B82B30"/>
    <w:rsid w:val="00BA3B67"/>
    <w:rsid w:val="00BE5C83"/>
    <w:rsid w:val="00C32ED0"/>
    <w:rsid w:val="00D139E6"/>
    <w:rsid w:val="00D14EAF"/>
    <w:rsid w:val="00DB7828"/>
    <w:rsid w:val="00DE22BC"/>
    <w:rsid w:val="00E54158"/>
    <w:rsid w:val="00E76256"/>
    <w:rsid w:val="00EA0505"/>
    <w:rsid w:val="00EC09BE"/>
    <w:rsid w:val="00EF4506"/>
    <w:rsid w:val="00F162F2"/>
    <w:rsid w:val="00F516B3"/>
    <w:rsid w:val="00F67C59"/>
    <w:rsid w:val="00F9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124C3"/>
  <w15:chartTrackingRefBased/>
  <w15:docId w15:val="{42EB705B-6BAA-453B-B4A5-52CD2CAAA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7F8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33F1F"/>
    <w:pPr>
      <w:keepNext/>
      <w:keepLines/>
      <w:spacing w:before="240" w:after="0" w:line="324" w:lineRule="auto"/>
      <w:jc w:val="both"/>
      <w:outlineLvl w:val="0"/>
    </w:pPr>
    <w:rPr>
      <w:rFonts w:ascii="Times New Roman" w:eastAsiaTheme="majorEastAsia" w:hAnsi="Times New Roman" w:cstheme="majorBidi"/>
      <w:b/>
      <w:sz w:val="2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033F1F"/>
    <w:pPr>
      <w:keepNext/>
      <w:keepLines/>
      <w:spacing w:before="120" w:after="0" w:line="324" w:lineRule="auto"/>
      <w:outlineLvl w:val="1"/>
    </w:pPr>
    <w:rPr>
      <w:rFonts w:ascii="Times New Roman" w:eastAsiaTheme="majorEastAsia" w:hAnsi="Times New Roman" w:cstheme="majorBidi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33F1F"/>
    <w:pPr>
      <w:keepNext/>
      <w:keepLines/>
      <w:spacing w:before="240" w:after="0" w:line="324" w:lineRule="auto"/>
      <w:jc w:val="both"/>
      <w:outlineLvl w:val="2"/>
    </w:pPr>
    <w:rPr>
      <w:rFonts w:ascii="Times New Roman" w:eastAsiaTheme="majorEastAsia" w:hAnsi="Times New Roman" w:cstheme="majorBidi"/>
      <w:b/>
      <w:i/>
      <w:sz w:val="26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33F1F"/>
    <w:pPr>
      <w:keepNext/>
      <w:keepLines/>
      <w:spacing w:before="120" w:after="0" w:line="324" w:lineRule="auto"/>
      <w:outlineLvl w:val="3"/>
    </w:pPr>
    <w:rPr>
      <w:rFonts w:ascii="Times New Roman" w:eastAsiaTheme="majorEastAsia" w:hAnsi="Times New Roman" w:cstheme="majorBidi"/>
      <w:i/>
      <w:i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3F1F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3F1F"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33F1F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33F1F"/>
    <w:rPr>
      <w:rFonts w:ascii="Times New Roman" w:eastAsiaTheme="majorEastAsia" w:hAnsi="Times New Roman" w:cstheme="majorBidi"/>
      <w:i/>
      <w:iCs/>
      <w:sz w:val="26"/>
    </w:rPr>
  </w:style>
  <w:style w:type="table" w:styleId="TableGrid">
    <w:name w:val="Table Grid"/>
    <w:aliases w:val="Bảng TK"/>
    <w:basedOn w:val="TableNormal"/>
    <w:uiPriority w:val="39"/>
    <w:qFormat/>
    <w:rsid w:val="005667F8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66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7F8"/>
  </w:style>
  <w:style w:type="paragraph" w:customStyle="1" w:styleId="TableParagraph">
    <w:name w:val="Table Paragraph"/>
    <w:basedOn w:val="Normal"/>
    <w:uiPriority w:val="1"/>
    <w:qFormat/>
    <w:rsid w:val="005667F8"/>
    <w:pPr>
      <w:widowControl w:val="0"/>
      <w:autoSpaceDE w:val="0"/>
      <w:autoSpaceDN w:val="0"/>
      <w:spacing w:before="36" w:after="6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8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12</cp:revision>
  <dcterms:created xsi:type="dcterms:W3CDTF">2026-04-06T09:13:00Z</dcterms:created>
  <dcterms:modified xsi:type="dcterms:W3CDTF">2026-04-12T10:39:00Z</dcterms:modified>
</cp:coreProperties>
</file>